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18" w:rsidRPr="00D40774" w:rsidRDefault="006155BE">
      <w:pPr>
        <w:rPr>
          <w:rFonts w:ascii="Arial" w:hAnsi="Arial" w:cs="Arial"/>
        </w:rPr>
      </w:pPr>
      <w:r w:rsidRPr="00D40774">
        <w:rPr>
          <w:rFonts w:ascii="Arial" w:hAnsi="Arial" w:cs="Arial"/>
          <w:sz w:val="16"/>
          <w:szCs w:val="16"/>
        </w:rPr>
        <w:t>S</w:t>
      </w:r>
      <w:r w:rsidR="00D40774" w:rsidRPr="00D40774">
        <w:rPr>
          <w:rFonts w:ascii="Arial" w:hAnsi="Arial" w:cs="Arial"/>
          <w:sz w:val="16"/>
          <w:szCs w:val="16"/>
        </w:rPr>
        <w:t>ample Template - Adjust as Needed</w:t>
      </w:r>
    </w:p>
    <w:p w:rsidR="00024D18" w:rsidRDefault="00024D18">
      <w:pPr>
        <w:rPr>
          <w:rFonts w:ascii="Arial" w:hAnsi="Arial" w:cs="Arial"/>
          <w:b/>
          <w:sz w:val="28"/>
          <w:szCs w:val="28"/>
        </w:rPr>
      </w:pPr>
    </w:p>
    <w:p w:rsidR="003B1BCA" w:rsidRPr="00024D18" w:rsidRDefault="00024D18" w:rsidP="00024D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Position Title:</w:t>
      </w:r>
      <w:r w:rsidR="006155BE" w:rsidRPr="00024D18">
        <w:rPr>
          <w:rFonts w:ascii="Arial" w:hAnsi="Arial" w:cs="Arial"/>
          <w:b/>
          <w:sz w:val="28"/>
          <w:szCs w:val="28"/>
        </w:rPr>
        <w:t xml:space="preserve"> Program Director</w:t>
      </w:r>
    </w:p>
    <w:p w:rsidR="006155BE" w:rsidRPr="00024D18" w:rsidRDefault="006155BE">
      <w:pPr>
        <w:rPr>
          <w:rFonts w:ascii="Arial" w:hAnsi="Arial" w:cs="Arial"/>
        </w:rPr>
      </w:pPr>
    </w:p>
    <w:p w:rsidR="006155BE" w:rsidRPr="00024D18" w:rsidRDefault="006155BE">
      <w:pPr>
        <w:rPr>
          <w:rFonts w:ascii="Arial" w:hAnsi="Arial" w:cs="Arial"/>
          <w:b/>
          <w:sz w:val="24"/>
          <w:szCs w:val="24"/>
        </w:rPr>
      </w:pPr>
      <w:r w:rsidRPr="00024D18">
        <w:rPr>
          <w:rFonts w:ascii="Arial" w:hAnsi="Arial" w:cs="Arial"/>
          <w:b/>
          <w:sz w:val="24"/>
          <w:szCs w:val="24"/>
        </w:rPr>
        <w:t>A</w:t>
      </w:r>
      <w:r w:rsidR="00024D18" w:rsidRPr="00024D18">
        <w:rPr>
          <w:rFonts w:ascii="Arial" w:hAnsi="Arial" w:cs="Arial"/>
          <w:b/>
          <w:sz w:val="24"/>
          <w:szCs w:val="24"/>
        </w:rPr>
        <w:t>uthority</w:t>
      </w:r>
    </w:p>
    <w:p w:rsidR="006155BE" w:rsidRPr="00024D18" w:rsidRDefault="006155BE" w:rsidP="00D40774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The board of directors is the legal authority for the community league.</w:t>
      </w:r>
    </w:p>
    <w:p w:rsidR="006155BE" w:rsidRPr="00024D18" w:rsidRDefault="006155BE" w:rsidP="006155BE">
      <w:pPr>
        <w:rPr>
          <w:rFonts w:ascii="Arial" w:hAnsi="Arial" w:cs="Arial"/>
          <w:sz w:val="24"/>
          <w:szCs w:val="24"/>
        </w:rPr>
      </w:pPr>
    </w:p>
    <w:p w:rsidR="006155BE" w:rsidRPr="00D40774" w:rsidRDefault="00D40774" w:rsidP="006155BE">
      <w:pPr>
        <w:rPr>
          <w:rFonts w:ascii="Arial" w:hAnsi="Arial" w:cs="Arial"/>
          <w:b/>
          <w:sz w:val="24"/>
          <w:szCs w:val="24"/>
        </w:rPr>
      </w:pPr>
      <w:r w:rsidRPr="00D40774">
        <w:rPr>
          <w:rFonts w:ascii="Arial" w:hAnsi="Arial" w:cs="Arial"/>
          <w:b/>
          <w:sz w:val="24"/>
          <w:szCs w:val="24"/>
        </w:rPr>
        <w:t>Term of Office</w:t>
      </w:r>
    </w:p>
    <w:p w:rsidR="006155BE" w:rsidRPr="00024D18" w:rsidRDefault="006155BE" w:rsidP="00D40774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Term of office is _____ years.</w:t>
      </w:r>
    </w:p>
    <w:p w:rsidR="006155BE" w:rsidRPr="00024D18" w:rsidRDefault="006155BE" w:rsidP="006155BE">
      <w:pPr>
        <w:rPr>
          <w:rFonts w:ascii="Arial" w:hAnsi="Arial" w:cs="Arial"/>
          <w:sz w:val="24"/>
          <w:szCs w:val="24"/>
        </w:rPr>
      </w:pPr>
    </w:p>
    <w:p w:rsidR="006155BE" w:rsidRPr="00D40774" w:rsidRDefault="00D40774" w:rsidP="006155BE">
      <w:pPr>
        <w:rPr>
          <w:rFonts w:ascii="Arial" w:hAnsi="Arial" w:cs="Arial"/>
          <w:b/>
          <w:sz w:val="24"/>
          <w:szCs w:val="24"/>
        </w:rPr>
      </w:pPr>
      <w:r w:rsidRPr="00D40774">
        <w:rPr>
          <w:rFonts w:ascii="Arial" w:hAnsi="Arial" w:cs="Arial"/>
          <w:b/>
          <w:sz w:val="24"/>
          <w:szCs w:val="24"/>
        </w:rPr>
        <w:t>General Duties/Requirements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A director is expected to be fully informed on community league matters and participate in discussions and decisions in matters of policy, finance, programs, personnel and advocacy.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Commit to the work of the organization.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Review the board’s conduct and monitor its performance to ensure compliance with bylaws and policies.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Speak positively of the league and assist in developing and maintaining positive relations among the board, committees and communities to enhance the league’s mission.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Orient new board members.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Prepare for and arrive on time for all required meetings.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Develop, monitor, review and approve all policies and other recommendations received from the board, its standing committees and staff.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Review the bylaws and recommend changes to the membership.</w:t>
      </w:r>
    </w:p>
    <w:p w:rsidR="006155BE" w:rsidRPr="00024D18" w:rsidRDefault="006155BE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Participate in the development of the</w:t>
      </w:r>
      <w:r w:rsidR="00576789" w:rsidRPr="00024D18">
        <w:rPr>
          <w:rFonts w:ascii="Arial" w:hAnsi="Arial" w:cs="Arial"/>
          <w:sz w:val="24"/>
          <w:szCs w:val="24"/>
        </w:rPr>
        <w:t xml:space="preserve"> league’s organizational plan, annual review and budget.</w:t>
      </w:r>
    </w:p>
    <w:p w:rsidR="00576789" w:rsidRPr="00024D18" w:rsidRDefault="00576789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Approve the budget and other financial matters.</w:t>
      </w:r>
    </w:p>
    <w:p w:rsidR="00576789" w:rsidRPr="00024D18" w:rsidRDefault="00576789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Prepare and present required reports at board meetings.</w:t>
      </w:r>
    </w:p>
    <w:p w:rsidR="00576789" w:rsidRPr="00024D18" w:rsidRDefault="00576789" w:rsidP="00D40774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Prepare and present an annual report at the annual general meeting.</w:t>
      </w:r>
    </w:p>
    <w:p w:rsidR="00576789" w:rsidRPr="00024D18" w:rsidRDefault="00576789" w:rsidP="00576789">
      <w:pPr>
        <w:rPr>
          <w:rFonts w:ascii="Arial" w:hAnsi="Arial" w:cs="Arial"/>
          <w:sz w:val="24"/>
          <w:szCs w:val="24"/>
        </w:rPr>
      </w:pPr>
    </w:p>
    <w:p w:rsidR="00576789" w:rsidRPr="00D40774" w:rsidRDefault="00D40774" w:rsidP="00576789">
      <w:pPr>
        <w:rPr>
          <w:rFonts w:ascii="Arial" w:hAnsi="Arial" w:cs="Arial"/>
          <w:b/>
          <w:sz w:val="24"/>
          <w:szCs w:val="24"/>
        </w:rPr>
      </w:pPr>
      <w:r w:rsidRPr="00D40774">
        <w:rPr>
          <w:rFonts w:ascii="Arial" w:hAnsi="Arial" w:cs="Arial"/>
          <w:b/>
          <w:sz w:val="24"/>
          <w:szCs w:val="24"/>
        </w:rPr>
        <w:t>Responsibilities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Works with the City Community Recreation Coordinators (CRCs).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Prepares and reviews policy and procedures related to programs and social activities.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Determines which programs will be offered to the community, then arranges for instructors and accommodation.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Manages all matters related to social activities of the league, including dances, social nights, member barbecues, etc.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Applies for grants for programs.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Arranges registrations.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Prepares budget and financial reports for the treasurer.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Arranges payments to instructors, keeps appropriate records.</w:t>
      </w:r>
    </w:p>
    <w:p w:rsidR="00576789" w:rsidRPr="00024D18" w:rsidRDefault="00576789" w:rsidP="00D40774">
      <w:pPr>
        <w:numPr>
          <w:ilvl w:val="1"/>
          <w:numId w:val="4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4"/>
          <w:szCs w:val="24"/>
        </w:rPr>
      </w:pPr>
      <w:r w:rsidRPr="00024D18">
        <w:rPr>
          <w:rFonts w:ascii="Arial" w:hAnsi="Arial" w:cs="Arial"/>
          <w:sz w:val="24"/>
          <w:szCs w:val="24"/>
        </w:rPr>
        <w:t>Arranges access to the facilities used.</w:t>
      </w:r>
    </w:p>
    <w:sectPr w:rsidR="00576789" w:rsidRPr="00024D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752"/>
    <w:multiLevelType w:val="hybridMultilevel"/>
    <w:tmpl w:val="1B308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4EA52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0C4C5D"/>
    <w:multiLevelType w:val="hybridMultilevel"/>
    <w:tmpl w:val="9AFE9060"/>
    <w:lvl w:ilvl="0" w:tplc="AC4EA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3E396C"/>
    <w:multiLevelType w:val="hybridMultilevel"/>
    <w:tmpl w:val="3AEA9586"/>
    <w:lvl w:ilvl="0" w:tplc="AC4EA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603AF"/>
    <w:multiLevelType w:val="hybridMultilevel"/>
    <w:tmpl w:val="E1DAE8FA"/>
    <w:lvl w:ilvl="0" w:tplc="AC4EA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5174BB"/>
    <w:multiLevelType w:val="multilevel"/>
    <w:tmpl w:val="73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5A4148"/>
    <w:multiLevelType w:val="hybridMultilevel"/>
    <w:tmpl w:val="73EEFD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C3983"/>
    <w:multiLevelType w:val="multilevel"/>
    <w:tmpl w:val="73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0E602B"/>
    <w:multiLevelType w:val="hybridMultilevel"/>
    <w:tmpl w:val="42681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8C2D39"/>
    <w:multiLevelType w:val="multilevel"/>
    <w:tmpl w:val="73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F7977"/>
    <w:multiLevelType w:val="multilevel"/>
    <w:tmpl w:val="73EE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BCA"/>
    <w:rsid w:val="00001657"/>
    <w:rsid w:val="00016A48"/>
    <w:rsid w:val="00022B25"/>
    <w:rsid w:val="00023140"/>
    <w:rsid w:val="000231FB"/>
    <w:rsid w:val="00024D18"/>
    <w:rsid w:val="00046C68"/>
    <w:rsid w:val="0004727C"/>
    <w:rsid w:val="00051C8C"/>
    <w:rsid w:val="0005398A"/>
    <w:rsid w:val="000659F3"/>
    <w:rsid w:val="00072E85"/>
    <w:rsid w:val="0007303D"/>
    <w:rsid w:val="00075FE0"/>
    <w:rsid w:val="000823C4"/>
    <w:rsid w:val="000944A7"/>
    <w:rsid w:val="0009615C"/>
    <w:rsid w:val="000B2101"/>
    <w:rsid w:val="000B3333"/>
    <w:rsid w:val="000B4BD4"/>
    <w:rsid w:val="000B4D2B"/>
    <w:rsid w:val="000C4DDB"/>
    <w:rsid w:val="000E4101"/>
    <w:rsid w:val="000F6C4D"/>
    <w:rsid w:val="00100582"/>
    <w:rsid w:val="00116162"/>
    <w:rsid w:val="00121DA2"/>
    <w:rsid w:val="001243E2"/>
    <w:rsid w:val="00126A57"/>
    <w:rsid w:val="00131D5C"/>
    <w:rsid w:val="00140D5D"/>
    <w:rsid w:val="001670F7"/>
    <w:rsid w:val="001812D9"/>
    <w:rsid w:val="00181755"/>
    <w:rsid w:val="001820DC"/>
    <w:rsid w:val="00184DD8"/>
    <w:rsid w:val="00187733"/>
    <w:rsid w:val="00191123"/>
    <w:rsid w:val="001913ED"/>
    <w:rsid w:val="00193CB2"/>
    <w:rsid w:val="001B14F1"/>
    <w:rsid w:val="001B7986"/>
    <w:rsid w:val="001D2EBC"/>
    <w:rsid w:val="001D6B6A"/>
    <w:rsid w:val="001E40B5"/>
    <w:rsid w:val="001F53F8"/>
    <w:rsid w:val="002207B4"/>
    <w:rsid w:val="0022321F"/>
    <w:rsid w:val="002270F1"/>
    <w:rsid w:val="002464B5"/>
    <w:rsid w:val="00253754"/>
    <w:rsid w:val="00255C49"/>
    <w:rsid w:val="00260C6B"/>
    <w:rsid w:val="00261068"/>
    <w:rsid w:val="0026498E"/>
    <w:rsid w:val="0026605A"/>
    <w:rsid w:val="002662A7"/>
    <w:rsid w:val="00273289"/>
    <w:rsid w:val="00296880"/>
    <w:rsid w:val="002A36FF"/>
    <w:rsid w:val="002A6544"/>
    <w:rsid w:val="002B0DE7"/>
    <w:rsid w:val="002B1918"/>
    <w:rsid w:val="002B4A1C"/>
    <w:rsid w:val="002C13D6"/>
    <w:rsid w:val="002C3379"/>
    <w:rsid w:val="002D0C6C"/>
    <w:rsid w:val="002D43D9"/>
    <w:rsid w:val="002D66DB"/>
    <w:rsid w:val="002E581B"/>
    <w:rsid w:val="002E69C3"/>
    <w:rsid w:val="00302314"/>
    <w:rsid w:val="00302E14"/>
    <w:rsid w:val="00310160"/>
    <w:rsid w:val="003169EB"/>
    <w:rsid w:val="00316E6F"/>
    <w:rsid w:val="00321DF9"/>
    <w:rsid w:val="003272DF"/>
    <w:rsid w:val="0033427D"/>
    <w:rsid w:val="00337084"/>
    <w:rsid w:val="00337EF2"/>
    <w:rsid w:val="00343487"/>
    <w:rsid w:val="00352377"/>
    <w:rsid w:val="00352440"/>
    <w:rsid w:val="00354CBB"/>
    <w:rsid w:val="003569B7"/>
    <w:rsid w:val="00356B8B"/>
    <w:rsid w:val="00363E2D"/>
    <w:rsid w:val="00371496"/>
    <w:rsid w:val="00376E25"/>
    <w:rsid w:val="00387238"/>
    <w:rsid w:val="003952EC"/>
    <w:rsid w:val="00396B5F"/>
    <w:rsid w:val="003A3076"/>
    <w:rsid w:val="003A6585"/>
    <w:rsid w:val="003B1BCA"/>
    <w:rsid w:val="003C03D7"/>
    <w:rsid w:val="003C39BC"/>
    <w:rsid w:val="003E4687"/>
    <w:rsid w:val="003F01D0"/>
    <w:rsid w:val="003F225C"/>
    <w:rsid w:val="003F35B5"/>
    <w:rsid w:val="004046ED"/>
    <w:rsid w:val="004155A1"/>
    <w:rsid w:val="00416F57"/>
    <w:rsid w:val="00417CB8"/>
    <w:rsid w:val="004200E8"/>
    <w:rsid w:val="00421307"/>
    <w:rsid w:val="00421B2F"/>
    <w:rsid w:val="00435228"/>
    <w:rsid w:val="00443D14"/>
    <w:rsid w:val="004535C9"/>
    <w:rsid w:val="00453DCC"/>
    <w:rsid w:val="00473D9C"/>
    <w:rsid w:val="00483BE7"/>
    <w:rsid w:val="004A160E"/>
    <w:rsid w:val="004A25FC"/>
    <w:rsid w:val="004B4D3D"/>
    <w:rsid w:val="004B5FE3"/>
    <w:rsid w:val="004C047B"/>
    <w:rsid w:val="004C10D9"/>
    <w:rsid w:val="004C70E2"/>
    <w:rsid w:val="004D3B90"/>
    <w:rsid w:val="004D72C9"/>
    <w:rsid w:val="004D7E3C"/>
    <w:rsid w:val="004E523D"/>
    <w:rsid w:val="00523318"/>
    <w:rsid w:val="00523CD2"/>
    <w:rsid w:val="005247BD"/>
    <w:rsid w:val="00527BF8"/>
    <w:rsid w:val="00533E79"/>
    <w:rsid w:val="00547785"/>
    <w:rsid w:val="0055338A"/>
    <w:rsid w:val="00557762"/>
    <w:rsid w:val="00563250"/>
    <w:rsid w:val="00565954"/>
    <w:rsid w:val="0056673A"/>
    <w:rsid w:val="00576789"/>
    <w:rsid w:val="00577FF1"/>
    <w:rsid w:val="0058258A"/>
    <w:rsid w:val="005855C8"/>
    <w:rsid w:val="00586C93"/>
    <w:rsid w:val="005A0A4D"/>
    <w:rsid w:val="005A41BA"/>
    <w:rsid w:val="005B468B"/>
    <w:rsid w:val="005C4FEA"/>
    <w:rsid w:val="005D0789"/>
    <w:rsid w:val="005E5AF2"/>
    <w:rsid w:val="005F0534"/>
    <w:rsid w:val="006048C7"/>
    <w:rsid w:val="00606F7E"/>
    <w:rsid w:val="00614B25"/>
    <w:rsid w:val="006155BE"/>
    <w:rsid w:val="006209EF"/>
    <w:rsid w:val="00620B25"/>
    <w:rsid w:val="00622C75"/>
    <w:rsid w:val="0063240B"/>
    <w:rsid w:val="00632FDA"/>
    <w:rsid w:val="00633411"/>
    <w:rsid w:val="00643363"/>
    <w:rsid w:val="00645FB1"/>
    <w:rsid w:val="00661B24"/>
    <w:rsid w:val="006632E1"/>
    <w:rsid w:val="00663CAC"/>
    <w:rsid w:val="006707EB"/>
    <w:rsid w:val="00685D76"/>
    <w:rsid w:val="0069127F"/>
    <w:rsid w:val="00693526"/>
    <w:rsid w:val="00694405"/>
    <w:rsid w:val="00697B53"/>
    <w:rsid w:val="006A5CB4"/>
    <w:rsid w:val="006D09EF"/>
    <w:rsid w:val="006D0DEE"/>
    <w:rsid w:val="006D5428"/>
    <w:rsid w:val="006D6873"/>
    <w:rsid w:val="006F01D7"/>
    <w:rsid w:val="006F3700"/>
    <w:rsid w:val="006F3AAC"/>
    <w:rsid w:val="006F458F"/>
    <w:rsid w:val="00705917"/>
    <w:rsid w:val="00707516"/>
    <w:rsid w:val="00713802"/>
    <w:rsid w:val="0071411E"/>
    <w:rsid w:val="00715786"/>
    <w:rsid w:val="00730247"/>
    <w:rsid w:val="00731580"/>
    <w:rsid w:val="00734DD8"/>
    <w:rsid w:val="00735600"/>
    <w:rsid w:val="00737BED"/>
    <w:rsid w:val="00737E22"/>
    <w:rsid w:val="00741ED8"/>
    <w:rsid w:val="0074263D"/>
    <w:rsid w:val="0074457C"/>
    <w:rsid w:val="0077385D"/>
    <w:rsid w:val="00773CA9"/>
    <w:rsid w:val="00774879"/>
    <w:rsid w:val="0077584E"/>
    <w:rsid w:val="00784369"/>
    <w:rsid w:val="007907AA"/>
    <w:rsid w:val="007928DB"/>
    <w:rsid w:val="00797855"/>
    <w:rsid w:val="007A25E0"/>
    <w:rsid w:val="007A45E4"/>
    <w:rsid w:val="007B1A5D"/>
    <w:rsid w:val="007B3BF9"/>
    <w:rsid w:val="007E3B34"/>
    <w:rsid w:val="007E4CF4"/>
    <w:rsid w:val="00802310"/>
    <w:rsid w:val="00806B50"/>
    <w:rsid w:val="00815405"/>
    <w:rsid w:val="0081616C"/>
    <w:rsid w:val="00816A98"/>
    <w:rsid w:val="00825C60"/>
    <w:rsid w:val="00827D9F"/>
    <w:rsid w:val="00832771"/>
    <w:rsid w:val="00833BB6"/>
    <w:rsid w:val="00842F6A"/>
    <w:rsid w:val="008456CB"/>
    <w:rsid w:val="00861217"/>
    <w:rsid w:val="00861832"/>
    <w:rsid w:val="008642EA"/>
    <w:rsid w:val="0087116C"/>
    <w:rsid w:val="008735B5"/>
    <w:rsid w:val="00880F05"/>
    <w:rsid w:val="008810CF"/>
    <w:rsid w:val="008821C7"/>
    <w:rsid w:val="00883D0D"/>
    <w:rsid w:val="008876D9"/>
    <w:rsid w:val="00891F1D"/>
    <w:rsid w:val="0089403C"/>
    <w:rsid w:val="008A09CC"/>
    <w:rsid w:val="008A113D"/>
    <w:rsid w:val="008A74B9"/>
    <w:rsid w:val="008B027B"/>
    <w:rsid w:val="008B1585"/>
    <w:rsid w:val="008B2BEF"/>
    <w:rsid w:val="008B3869"/>
    <w:rsid w:val="008B47C0"/>
    <w:rsid w:val="008C4900"/>
    <w:rsid w:val="008D36B9"/>
    <w:rsid w:val="008E455B"/>
    <w:rsid w:val="008E6840"/>
    <w:rsid w:val="00902B5A"/>
    <w:rsid w:val="00905C82"/>
    <w:rsid w:val="00912B46"/>
    <w:rsid w:val="00916B62"/>
    <w:rsid w:val="009304A7"/>
    <w:rsid w:val="00934EA0"/>
    <w:rsid w:val="009447AE"/>
    <w:rsid w:val="009474DB"/>
    <w:rsid w:val="00947ED3"/>
    <w:rsid w:val="00950F4B"/>
    <w:rsid w:val="009529ED"/>
    <w:rsid w:val="0096084D"/>
    <w:rsid w:val="00964B92"/>
    <w:rsid w:val="0097148C"/>
    <w:rsid w:val="009719D2"/>
    <w:rsid w:val="00997AFA"/>
    <w:rsid w:val="009A3DE4"/>
    <w:rsid w:val="009B13FD"/>
    <w:rsid w:val="009B4CC6"/>
    <w:rsid w:val="009C0865"/>
    <w:rsid w:val="009C16A3"/>
    <w:rsid w:val="009D2397"/>
    <w:rsid w:val="009D52BD"/>
    <w:rsid w:val="009E47FD"/>
    <w:rsid w:val="009F20B5"/>
    <w:rsid w:val="00A13EE5"/>
    <w:rsid w:val="00A215BD"/>
    <w:rsid w:val="00A2654F"/>
    <w:rsid w:val="00A301A3"/>
    <w:rsid w:val="00A538A4"/>
    <w:rsid w:val="00A62AF7"/>
    <w:rsid w:val="00A64683"/>
    <w:rsid w:val="00A751CA"/>
    <w:rsid w:val="00A75952"/>
    <w:rsid w:val="00A84EFA"/>
    <w:rsid w:val="00A85C88"/>
    <w:rsid w:val="00A86E11"/>
    <w:rsid w:val="00A87F75"/>
    <w:rsid w:val="00A90C3A"/>
    <w:rsid w:val="00AA3AE3"/>
    <w:rsid w:val="00AA42F2"/>
    <w:rsid w:val="00AB2111"/>
    <w:rsid w:val="00AB5676"/>
    <w:rsid w:val="00AB6A79"/>
    <w:rsid w:val="00AC2637"/>
    <w:rsid w:val="00AC2735"/>
    <w:rsid w:val="00AC53F3"/>
    <w:rsid w:val="00AD5935"/>
    <w:rsid w:val="00AD5D21"/>
    <w:rsid w:val="00AF1601"/>
    <w:rsid w:val="00AF29A4"/>
    <w:rsid w:val="00AF40C8"/>
    <w:rsid w:val="00B020F2"/>
    <w:rsid w:val="00B03FDD"/>
    <w:rsid w:val="00B050D1"/>
    <w:rsid w:val="00B22A91"/>
    <w:rsid w:val="00B24CA2"/>
    <w:rsid w:val="00B279BA"/>
    <w:rsid w:val="00B30114"/>
    <w:rsid w:val="00B43BC3"/>
    <w:rsid w:val="00B43E6A"/>
    <w:rsid w:val="00B5115C"/>
    <w:rsid w:val="00B54FCB"/>
    <w:rsid w:val="00B60F87"/>
    <w:rsid w:val="00B637FB"/>
    <w:rsid w:val="00B71130"/>
    <w:rsid w:val="00B71DBA"/>
    <w:rsid w:val="00B96083"/>
    <w:rsid w:val="00BA1601"/>
    <w:rsid w:val="00BB0369"/>
    <w:rsid w:val="00BB26B8"/>
    <w:rsid w:val="00BB2C88"/>
    <w:rsid w:val="00BC72BA"/>
    <w:rsid w:val="00BD7965"/>
    <w:rsid w:val="00BE31F6"/>
    <w:rsid w:val="00BE7BF7"/>
    <w:rsid w:val="00BF6FD6"/>
    <w:rsid w:val="00C0570F"/>
    <w:rsid w:val="00C128F9"/>
    <w:rsid w:val="00C27E98"/>
    <w:rsid w:val="00C30D96"/>
    <w:rsid w:val="00C374ED"/>
    <w:rsid w:val="00C55148"/>
    <w:rsid w:val="00C56D1A"/>
    <w:rsid w:val="00C63BB0"/>
    <w:rsid w:val="00C64FF4"/>
    <w:rsid w:val="00C668DA"/>
    <w:rsid w:val="00C6707F"/>
    <w:rsid w:val="00C743FB"/>
    <w:rsid w:val="00C77BEB"/>
    <w:rsid w:val="00C838DF"/>
    <w:rsid w:val="00C85FB4"/>
    <w:rsid w:val="00C96FB3"/>
    <w:rsid w:val="00CB3009"/>
    <w:rsid w:val="00CB78CB"/>
    <w:rsid w:val="00CC3B30"/>
    <w:rsid w:val="00CC653D"/>
    <w:rsid w:val="00CD4F52"/>
    <w:rsid w:val="00CD74E9"/>
    <w:rsid w:val="00D05227"/>
    <w:rsid w:val="00D2123B"/>
    <w:rsid w:val="00D3068A"/>
    <w:rsid w:val="00D32BAE"/>
    <w:rsid w:val="00D35579"/>
    <w:rsid w:val="00D40774"/>
    <w:rsid w:val="00D42FF2"/>
    <w:rsid w:val="00D4769E"/>
    <w:rsid w:val="00D5220D"/>
    <w:rsid w:val="00D54741"/>
    <w:rsid w:val="00D56284"/>
    <w:rsid w:val="00D57DA5"/>
    <w:rsid w:val="00D60CBC"/>
    <w:rsid w:val="00D64D51"/>
    <w:rsid w:val="00D70905"/>
    <w:rsid w:val="00D70CA4"/>
    <w:rsid w:val="00D819F4"/>
    <w:rsid w:val="00D872D0"/>
    <w:rsid w:val="00D916D7"/>
    <w:rsid w:val="00DA5300"/>
    <w:rsid w:val="00DB7DEB"/>
    <w:rsid w:val="00DC1C0F"/>
    <w:rsid w:val="00DC1F3D"/>
    <w:rsid w:val="00DC4239"/>
    <w:rsid w:val="00DC7B1C"/>
    <w:rsid w:val="00DD13B5"/>
    <w:rsid w:val="00DD20EE"/>
    <w:rsid w:val="00DD29D3"/>
    <w:rsid w:val="00DD73F2"/>
    <w:rsid w:val="00DE4E7D"/>
    <w:rsid w:val="00E02549"/>
    <w:rsid w:val="00E12E45"/>
    <w:rsid w:val="00E16808"/>
    <w:rsid w:val="00E2212D"/>
    <w:rsid w:val="00E309F9"/>
    <w:rsid w:val="00E47C10"/>
    <w:rsid w:val="00E50F53"/>
    <w:rsid w:val="00E52D1A"/>
    <w:rsid w:val="00E609C6"/>
    <w:rsid w:val="00E60B8B"/>
    <w:rsid w:val="00E616FE"/>
    <w:rsid w:val="00E63675"/>
    <w:rsid w:val="00E6666B"/>
    <w:rsid w:val="00E7294C"/>
    <w:rsid w:val="00E72B68"/>
    <w:rsid w:val="00E90B3F"/>
    <w:rsid w:val="00E96058"/>
    <w:rsid w:val="00E971CC"/>
    <w:rsid w:val="00E97DBB"/>
    <w:rsid w:val="00EA3217"/>
    <w:rsid w:val="00EB684E"/>
    <w:rsid w:val="00ED5FD0"/>
    <w:rsid w:val="00EE056A"/>
    <w:rsid w:val="00EE22A6"/>
    <w:rsid w:val="00EF1786"/>
    <w:rsid w:val="00F063BF"/>
    <w:rsid w:val="00F13FFF"/>
    <w:rsid w:val="00F21419"/>
    <w:rsid w:val="00F51AD1"/>
    <w:rsid w:val="00F55392"/>
    <w:rsid w:val="00F577F8"/>
    <w:rsid w:val="00F674D8"/>
    <w:rsid w:val="00F71794"/>
    <w:rsid w:val="00F75689"/>
    <w:rsid w:val="00F87E14"/>
    <w:rsid w:val="00F960B0"/>
    <w:rsid w:val="00F979DC"/>
    <w:rsid w:val="00FA2A5D"/>
    <w:rsid w:val="00FA3275"/>
    <w:rsid w:val="00FB1492"/>
    <w:rsid w:val="00FB4119"/>
    <w:rsid w:val="00FB6A2E"/>
    <w:rsid w:val="00FD4537"/>
    <w:rsid w:val="00FE057B"/>
    <w:rsid w:val="00FE2140"/>
    <w:rsid w:val="00FE30C4"/>
    <w:rsid w:val="00FE7316"/>
    <w:rsid w:val="00FF408B"/>
    <w:rsid w:val="00FF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1">
    <w:name w:val="Table Web 1"/>
    <w:basedOn w:val="TableNormal"/>
    <w:rsid w:val="003B1BC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1583</Characters>
  <Application>Microsoft Office Word</Application>
  <DocSecurity>0</DocSecurity>
  <Lines>791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TEMPLATE – POSITION TITLE:  Program Director</vt:lpstr>
    </vt:vector>
  </TitlesOfParts>
  <Company>City of Edmonton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TEMPLATE – Job Description for Program Director</dc:title>
  <dc:subject/>
  <dc:creator>City of Edmonton</dc:creator>
  <cp:keywords>template, job, description, program, director</cp:keywords>
  <dc:description/>
  <cp:lastModifiedBy>sarnew</cp:lastModifiedBy>
  <cp:revision>2</cp:revision>
  <dcterms:created xsi:type="dcterms:W3CDTF">2013-07-30T22:37:00Z</dcterms:created>
  <dcterms:modified xsi:type="dcterms:W3CDTF">2013-07-30T22:37:00Z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-541123792</vt:i4>
  </property>
  <property fmtid="{D5CDD505-2E9C-101B-9397-08002B2CF9AE}" pid="3" name="_EmailSubject">
    <vt:lpwstr>Files</vt:lpwstr>
  </property>
  <property fmtid="{D5CDD505-2E9C-101B-9397-08002B2CF9AE}" pid="4" name="_AuthorEmail">
    <vt:lpwstr>Rocky.Pilisko@edmonton.ca</vt:lpwstr>
  </property>
  <property fmtid="{D5CDD505-2E9C-101B-9397-08002B2CF9AE}" pid="5" name="_AuthorEmailDisplayName">
    <vt:lpwstr>Rocky Pilisko</vt:lpwstr>
  </property>
  <property fmtid="{D5CDD505-2E9C-101B-9397-08002B2CF9AE}" pid="6" name="_PreviousAdHocReviewCycleID">
    <vt:i4>1671978794</vt:i4>
  </property>
  <property fmtid="{D5CDD505-2E9C-101B-9397-08002B2CF9AE}" pid="7" name="_ReviewingToolsShownOnce">
    <vt:lpwstr/>
  </property>
</Properties>
</file>