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93" w:rsidRPr="003A2F40" w:rsidRDefault="003A2F40">
      <w:pPr>
        <w:rPr>
          <w:rFonts w:ascii="Arial" w:hAnsi="Arial" w:cs="Arial"/>
          <w:b/>
        </w:rPr>
      </w:pPr>
      <w:r w:rsidRPr="003A2F40">
        <w:rPr>
          <w:rFonts w:ascii="Arial" w:hAnsi="Arial" w:cs="Arial"/>
          <w:sz w:val="16"/>
          <w:szCs w:val="16"/>
        </w:rPr>
        <w:t>Sample Template - Adjust as Needed</w:t>
      </w:r>
    </w:p>
    <w:p w:rsidR="003A2F40" w:rsidRPr="003A2F40" w:rsidRDefault="003A2F40" w:rsidP="009F5F93">
      <w:pPr>
        <w:spacing w:line="360" w:lineRule="auto"/>
        <w:rPr>
          <w:rFonts w:ascii="Arial" w:hAnsi="Arial" w:cs="Arial"/>
          <w:sz w:val="18"/>
          <w:szCs w:val="18"/>
        </w:rPr>
      </w:pPr>
    </w:p>
    <w:p w:rsidR="003A2F40" w:rsidRPr="003A2F40" w:rsidRDefault="003A2F40" w:rsidP="003A2F40">
      <w:pPr>
        <w:jc w:val="center"/>
        <w:rPr>
          <w:rFonts w:ascii="Arial" w:hAnsi="Arial" w:cs="Arial"/>
          <w:b/>
        </w:rPr>
      </w:pPr>
      <w:r w:rsidRPr="003A2F40">
        <w:rPr>
          <w:rFonts w:ascii="Arial" w:hAnsi="Arial" w:cs="Arial"/>
          <w:b/>
          <w:sz w:val="28"/>
          <w:szCs w:val="28"/>
        </w:rPr>
        <w:t>Special Event Checklist</w:t>
      </w:r>
    </w:p>
    <w:p w:rsidR="003A2F40" w:rsidRPr="003A2F40" w:rsidRDefault="003A2F40" w:rsidP="009F5F93">
      <w:pPr>
        <w:spacing w:line="360" w:lineRule="auto"/>
        <w:rPr>
          <w:rFonts w:ascii="Arial" w:hAnsi="Arial" w:cs="Arial"/>
          <w:sz w:val="18"/>
          <w:szCs w:val="18"/>
        </w:rPr>
      </w:pPr>
    </w:p>
    <w:p w:rsidR="009F5F93" w:rsidRPr="003A2F40" w:rsidRDefault="009F5F93" w:rsidP="009F5F93">
      <w:pPr>
        <w:spacing w:line="360" w:lineRule="auto"/>
        <w:rPr>
          <w:rFonts w:ascii="Arial" w:hAnsi="Arial" w:cs="Arial"/>
          <w:sz w:val="24"/>
          <w:szCs w:val="24"/>
        </w:rPr>
      </w:pPr>
      <w:r w:rsidRPr="003A2F40">
        <w:rPr>
          <w:rFonts w:ascii="Arial" w:hAnsi="Arial" w:cs="Arial"/>
          <w:sz w:val="24"/>
          <w:szCs w:val="24"/>
        </w:rPr>
        <w:t>Event Name</w:t>
      </w:r>
      <w:r w:rsidR="003A2F40">
        <w:rPr>
          <w:rFonts w:ascii="Arial" w:hAnsi="Arial" w:cs="Arial"/>
          <w:sz w:val="24"/>
          <w:szCs w:val="24"/>
        </w:rPr>
        <w:t xml:space="preserve">: </w:t>
      </w:r>
      <w:r w:rsidRPr="003A2F40">
        <w:rPr>
          <w:rFonts w:ascii="Arial" w:hAnsi="Arial" w:cs="Arial"/>
          <w:sz w:val="24"/>
          <w:szCs w:val="24"/>
        </w:rPr>
        <w:t>_________________________________</w:t>
      </w:r>
      <w:r w:rsidR="003A2F40">
        <w:rPr>
          <w:rFonts w:ascii="Arial" w:hAnsi="Arial" w:cs="Arial"/>
          <w:sz w:val="24"/>
          <w:szCs w:val="24"/>
        </w:rPr>
        <w:t>____________________</w:t>
      </w:r>
    </w:p>
    <w:p w:rsidR="009F5F93" w:rsidRPr="003A2F40" w:rsidRDefault="009F5F93" w:rsidP="009F5F93">
      <w:pPr>
        <w:spacing w:line="360" w:lineRule="auto"/>
        <w:rPr>
          <w:rFonts w:ascii="Arial" w:hAnsi="Arial" w:cs="Arial"/>
          <w:sz w:val="24"/>
          <w:szCs w:val="24"/>
        </w:rPr>
      </w:pPr>
      <w:r w:rsidRPr="003A2F40">
        <w:rPr>
          <w:rFonts w:ascii="Arial" w:hAnsi="Arial" w:cs="Arial"/>
          <w:sz w:val="24"/>
          <w:szCs w:val="24"/>
        </w:rPr>
        <w:t>Date:</w:t>
      </w:r>
      <w:r w:rsidR="00227AEC" w:rsidRPr="003A2F40">
        <w:rPr>
          <w:rFonts w:ascii="Arial" w:hAnsi="Arial" w:cs="Arial"/>
          <w:sz w:val="24"/>
          <w:szCs w:val="24"/>
        </w:rPr>
        <w:t xml:space="preserve"> </w:t>
      </w:r>
      <w:r w:rsidR="003A2F40">
        <w:rPr>
          <w:rFonts w:ascii="Arial" w:hAnsi="Arial" w:cs="Arial"/>
          <w:sz w:val="24"/>
          <w:szCs w:val="24"/>
        </w:rPr>
        <w:t xml:space="preserve"> ____________________</w:t>
      </w:r>
      <w:proofErr w:type="gramStart"/>
      <w:r w:rsidR="00227AEC" w:rsidRPr="003A2F40">
        <w:rPr>
          <w:rFonts w:ascii="Arial" w:hAnsi="Arial" w:cs="Arial"/>
          <w:sz w:val="24"/>
          <w:szCs w:val="24"/>
        </w:rPr>
        <w:t>_  Time</w:t>
      </w:r>
      <w:proofErr w:type="gramEnd"/>
      <w:r w:rsidR="00227AEC" w:rsidRPr="003A2F40">
        <w:rPr>
          <w:rFonts w:ascii="Arial" w:hAnsi="Arial" w:cs="Arial"/>
          <w:sz w:val="24"/>
          <w:szCs w:val="24"/>
        </w:rPr>
        <w:t>:  _______</w:t>
      </w:r>
      <w:r w:rsidR="003A2F40">
        <w:rPr>
          <w:rFonts w:ascii="Arial" w:hAnsi="Arial" w:cs="Arial"/>
          <w:sz w:val="24"/>
          <w:szCs w:val="24"/>
        </w:rPr>
        <w:t>_________________</w:t>
      </w:r>
    </w:p>
    <w:p w:rsidR="00227AEC" w:rsidRPr="003A2F40" w:rsidRDefault="00227AEC" w:rsidP="009F5F93">
      <w:pPr>
        <w:spacing w:line="360" w:lineRule="auto"/>
        <w:rPr>
          <w:rFonts w:ascii="Arial" w:hAnsi="Arial" w:cs="Arial"/>
          <w:sz w:val="24"/>
          <w:szCs w:val="24"/>
        </w:rPr>
      </w:pPr>
      <w:r w:rsidRPr="003A2F40">
        <w:rPr>
          <w:rFonts w:ascii="Arial" w:hAnsi="Arial" w:cs="Arial"/>
          <w:sz w:val="24"/>
          <w:szCs w:val="24"/>
        </w:rPr>
        <w:t>Loc</w:t>
      </w:r>
      <w:r w:rsidR="003A2F40">
        <w:rPr>
          <w:rFonts w:ascii="Arial" w:hAnsi="Arial" w:cs="Arial"/>
          <w:sz w:val="24"/>
          <w:szCs w:val="24"/>
        </w:rPr>
        <w:t>ation:  ______________</w:t>
      </w:r>
      <w:r w:rsidRPr="003A2F40">
        <w:rPr>
          <w:rFonts w:ascii="Arial" w:hAnsi="Arial" w:cs="Arial"/>
          <w:sz w:val="24"/>
          <w:szCs w:val="24"/>
        </w:rPr>
        <w:t>___</w:t>
      </w:r>
      <w:proofErr w:type="gramStart"/>
      <w:r w:rsidRPr="003A2F40">
        <w:rPr>
          <w:rFonts w:ascii="Arial" w:hAnsi="Arial" w:cs="Arial"/>
          <w:sz w:val="24"/>
          <w:szCs w:val="24"/>
        </w:rPr>
        <w:t>_  Budget</w:t>
      </w:r>
      <w:proofErr w:type="gramEnd"/>
      <w:r w:rsidRPr="003A2F40">
        <w:rPr>
          <w:rFonts w:ascii="Arial" w:hAnsi="Arial" w:cs="Arial"/>
          <w:sz w:val="24"/>
          <w:szCs w:val="24"/>
        </w:rPr>
        <w:t xml:space="preserve">: </w:t>
      </w:r>
      <w:r w:rsidR="003A2F40">
        <w:rPr>
          <w:rFonts w:ascii="Arial" w:hAnsi="Arial" w:cs="Arial"/>
          <w:sz w:val="24"/>
          <w:szCs w:val="24"/>
        </w:rPr>
        <w:t xml:space="preserve"> ______ ____________</w:t>
      </w:r>
      <w:r w:rsidRPr="003A2F40">
        <w:rPr>
          <w:rFonts w:ascii="Arial" w:hAnsi="Arial" w:cs="Arial"/>
          <w:sz w:val="24"/>
          <w:szCs w:val="24"/>
        </w:rPr>
        <w:t>____</w:t>
      </w:r>
    </w:p>
    <w:p w:rsidR="00227AEC" w:rsidRPr="003A2F40" w:rsidRDefault="00227AEC" w:rsidP="009F5F93">
      <w:pPr>
        <w:spacing w:line="360" w:lineRule="auto"/>
        <w:rPr>
          <w:rFonts w:ascii="Arial" w:hAnsi="Arial" w:cs="Arial"/>
          <w:sz w:val="24"/>
          <w:szCs w:val="24"/>
        </w:rPr>
      </w:pPr>
      <w:r w:rsidRPr="003A2F40">
        <w:rPr>
          <w:rFonts w:ascii="Arial" w:hAnsi="Arial" w:cs="Arial"/>
          <w:sz w:val="24"/>
          <w:szCs w:val="24"/>
        </w:rPr>
        <w:t>Person Responsible:  _______________________________________</w:t>
      </w:r>
    </w:p>
    <w:p w:rsidR="00227AEC" w:rsidRPr="003A2F40" w:rsidRDefault="003A2F40" w:rsidP="009F5F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(Day) _________</w:t>
      </w:r>
      <w:proofErr w:type="gramStart"/>
      <w:r w:rsidR="00227AEC" w:rsidRPr="003A2F40">
        <w:rPr>
          <w:rFonts w:ascii="Arial" w:hAnsi="Arial" w:cs="Arial"/>
          <w:sz w:val="24"/>
          <w:szCs w:val="24"/>
        </w:rPr>
        <w:t>_  (</w:t>
      </w:r>
      <w:proofErr w:type="gramEnd"/>
      <w:r w:rsidR="00227AEC" w:rsidRPr="003A2F40">
        <w:rPr>
          <w:rFonts w:ascii="Arial" w:hAnsi="Arial" w:cs="Arial"/>
          <w:sz w:val="24"/>
          <w:szCs w:val="24"/>
        </w:rPr>
        <w:t>Evening) ____</w:t>
      </w:r>
      <w:r>
        <w:rPr>
          <w:rFonts w:ascii="Arial" w:hAnsi="Arial" w:cs="Arial"/>
          <w:sz w:val="24"/>
          <w:szCs w:val="24"/>
        </w:rPr>
        <w:t>________</w:t>
      </w:r>
      <w:r w:rsidR="00227AEC" w:rsidRPr="003A2F4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E-Mail:  ______________</w:t>
      </w:r>
    </w:p>
    <w:p w:rsidR="00227AEC" w:rsidRPr="003A2F40" w:rsidRDefault="00227AEC" w:rsidP="009F5F93">
      <w:pPr>
        <w:spacing w:line="360" w:lineRule="auto"/>
        <w:rPr>
          <w:rFonts w:ascii="Arial" w:hAnsi="Arial" w:cs="Arial"/>
          <w:sz w:val="10"/>
          <w:szCs w:val="10"/>
        </w:rPr>
      </w:pPr>
    </w:p>
    <w:tbl>
      <w:tblPr>
        <w:tblStyle w:val="TableWeb1"/>
        <w:tblW w:w="9806" w:type="dxa"/>
        <w:tblInd w:w="-467" w:type="dxa"/>
        <w:tblLook w:val="01E0"/>
      </w:tblPr>
      <w:tblGrid>
        <w:gridCol w:w="880"/>
        <w:gridCol w:w="3693"/>
        <w:gridCol w:w="2382"/>
        <w:gridCol w:w="1224"/>
        <w:gridCol w:w="1627"/>
      </w:tblGrid>
      <w:tr w:rsidR="00227AEC" w:rsidRPr="003A2F40">
        <w:trPr>
          <w:cnfStyle w:val="100000000000"/>
        </w:trPr>
        <w:tc>
          <w:tcPr>
            <w:tcW w:w="820" w:type="dxa"/>
            <w:vAlign w:val="center"/>
          </w:tcPr>
          <w:p w:rsidR="00227AEC" w:rsidRPr="003A2F40" w:rsidRDefault="00227AEC" w:rsidP="003A2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  <w:tc>
          <w:tcPr>
            <w:tcW w:w="3653" w:type="dxa"/>
            <w:vAlign w:val="center"/>
          </w:tcPr>
          <w:p w:rsidR="00227AEC" w:rsidRPr="003A2F40" w:rsidRDefault="00227AEC" w:rsidP="003A2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342" w:type="dxa"/>
            <w:vAlign w:val="center"/>
          </w:tcPr>
          <w:p w:rsidR="00227AEC" w:rsidRPr="003A2F40" w:rsidRDefault="00227AEC" w:rsidP="003A2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  <w:tc>
          <w:tcPr>
            <w:tcW w:w="1184" w:type="dxa"/>
            <w:vAlign w:val="center"/>
          </w:tcPr>
          <w:p w:rsidR="00227AEC" w:rsidRPr="003A2F40" w:rsidRDefault="00227AEC" w:rsidP="003A2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  <w:tc>
          <w:tcPr>
            <w:tcW w:w="1567" w:type="dxa"/>
            <w:vAlign w:val="center"/>
          </w:tcPr>
          <w:p w:rsidR="00227AEC" w:rsidRPr="003A2F40" w:rsidRDefault="00227AEC" w:rsidP="003A2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Person Responsible</w:t>
            </w:r>
          </w:p>
        </w:tc>
      </w:tr>
      <w:tr w:rsidR="003A2F40" w:rsidRPr="003A2F40">
        <w:trPr>
          <w:trHeight w:val="298"/>
        </w:trPr>
        <w:tc>
          <w:tcPr>
            <w:tcW w:w="9726" w:type="dxa"/>
            <w:gridSpan w:val="5"/>
          </w:tcPr>
          <w:p w:rsidR="003A2F40" w:rsidRPr="003A2F40" w:rsidRDefault="003A2F40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b/>
                <w:sz w:val="24"/>
                <w:szCs w:val="24"/>
              </w:rPr>
              <w:t>General</w:t>
            </w:r>
          </w:p>
        </w:tc>
      </w:tr>
      <w:tr w:rsidR="00227AEC" w:rsidRPr="003A2F40">
        <w:tc>
          <w:tcPr>
            <w:tcW w:w="820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Determine approval for event</w:t>
            </w:r>
          </w:p>
        </w:tc>
        <w:tc>
          <w:tcPr>
            <w:tcW w:w="2342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EC" w:rsidRPr="003A2F40">
        <w:tc>
          <w:tcPr>
            <w:tcW w:w="820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Determine event budget</w:t>
            </w:r>
          </w:p>
        </w:tc>
        <w:tc>
          <w:tcPr>
            <w:tcW w:w="2342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EC" w:rsidRPr="003A2F40">
        <w:tc>
          <w:tcPr>
            <w:tcW w:w="820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Determine program basics – what, where, when</w:t>
            </w:r>
            <w:r w:rsidR="00EC2692" w:rsidRPr="003A2F40">
              <w:rPr>
                <w:rFonts w:ascii="Arial" w:hAnsi="Arial" w:cs="Arial"/>
                <w:sz w:val="24"/>
                <w:szCs w:val="24"/>
              </w:rPr>
              <w:t>,</w:t>
            </w:r>
            <w:r w:rsidRPr="003A2F40">
              <w:rPr>
                <w:rFonts w:ascii="Arial" w:hAnsi="Arial" w:cs="Arial"/>
                <w:sz w:val="24"/>
                <w:szCs w:val="24"/>
              </w:rPr>
              <w:t xml:space="preserve"> why, who you want to attract</w:t>
            </w:r>
          </w:p>
        </w:tc>
        <w:tc>
          <w:tcPr>
            <w:tcW w:w="2342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F40" w:rsidRPr="003A2F40">
        <w:tc>
          <w:tcPr>
            <w:tcW w:w="9726" w:type="dxa"/>
            <w:gridSpan w:val="5"/>
          </w:tcPr>
          <w:p w:rsidR="003A2F40" w:rsidRPr="003A2F40" w:rsidRDefault="003A2F40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b/>
                <w:sz w:val="24"/>
                <w:szCs w:val="24"/>
              </w:rPr>
              <w:t>Booking the Basics</w:t>
            </w:r>
          </w:p>
        </w:tc>
      </w:tr>
      <w:tr w:rsidR="00227AEC" w:rsidRPr="003A2F40">
        <w:tc>
          <w:tcPr>
            <w:tcW w:w="820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Book event venue and determine backup/rainout site (ensure basics are in place:  phones, power outlets, washrooms, coat check)</w:t>
            </w:r>
          </w:p>
        </w:tc>
        <w:tc>
          <w:tcPr>
            <w:tcW w:w="2342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EC" w:rsidRPr="003A2F40">
        <w:tc>
          <w:tcPr>
            <w:tcW w:w="820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Book entertainment</w:t>
            </w:r>
          </w:p>
        </w:tc>
        <w:tc>
          <w:tcPr>
            <w:tcW w:w="2342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EC" w:rsidRPr="003A2F40">
        <w:tc>
          <w:tcPr>
            <w:tcW w:w="820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Book caterer</w:t>
            </w:r>
          </w:p>
        </w:tc>
        <w:tc>
          <w:tcPr>
            <w:tcW w:w="2342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EC" w:rsidRPr="003A2F40">
        <w:tc>
          <w:tcPr>
            <w:tcW w:w="820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Determine and book rental needs (tables, chairs, portable toilets, podium, etc.)</w:t>
            </w:r>
          </w:p>
        </w:tc>
        <w:tc>
          <w:tcPr>
            <w:tcW w:w="2342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F40" w:rsidRPr="003A2F40">
        <w:tc>
          <w:tcPr>
            <w:tcW w:w="9726" w:type="dxa"/>
            <w:gridSpan w:val="5"/>
          </w:tcPr>
          <w:p w:rsidR="003A2F40" w:rsidRPr="003A2F40" w:rsidRDefault="003A2F40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b/>
                <w:sz w:val="24"/>
                <w:szCs w:val="24"/>
              </w:rPr>
              <w:t>Program Details</w:t>
            </w:r>
          </w:p>
        </w:tc>
      </w:tr>
      <w:tr w:rsidR="00227AEC" w:rsidRPr="003A2F40">
        <w:tc>
          <w:tcPr>
            <w:tcW w:w="820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Map out detailed event timing</w:t>
            </w:r>
          </w:p>
        </w:tc>
        <w:tc>
          <w:tcPr>
            <w:tcW w:w="2342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EC" w:rsidRPr="003A2F40">
        <w:tc>
          <w:tcPr>
            <w:tcW w:w="820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Identify any dignitaries/special guests</w:t>
            </w:r>
          </w:p>
        </w:tc>
        <w:tc>
          <w:tcPr>
            <w:tcW w:w="2342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EC" w:rsidRPr="003A2F40">
        <w:tc>
          <w:tcPr>
            <w:tcW w:w="820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Get liquor licence</w:t>
            </w:r>
          </w:p>
        </w:tc>
        <w:tc>
          <w:tcPr>
            <w:tcW w:w="2342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EC" w:rsidRPr="003A2F40">
        <w:tc>
          <w:tcPr>
            <w:tcW w:w="820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Determine other required permits and get them</w:t>
            </w:r>
          </w:p>
        </w:tc>
        <w:tc>
          <w:tcPr>
            <w:tcW w:w="2342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EC" w:rsidRPr="003A2F40">
        <w:tc>
          <w:tcPr>
            <w:tcW w:w="820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Identify any transportation/parking needs</w:t>
            </w:r>
          </w:p>
        </w:tc>
        <w:tc>
          <w:tcPr>
            <w:tcW w:w="2342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EC" w:rsidRPr="003A2F40">
        <w:tc>
          <w:tcPr>
            <w:tcW w:w="820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 xml:space="preserve">Coat rack </w:t>
            </w:r>
            <w:r w:rsidR="00EC2692" w:rsidRPr="003A2F40">
              <w:rPr>
                <w:rFonts w:ascii="Arial" w:hAnsi="Arial" w:cs="Arial"/>
                <w:sz w:val="24"/>
                <w:szCs w:val="24"/>
              </w:rPr>
              <w:t>needed</w:t>
            </w:r>
            <w:r w:rsidR="00826B81" w:rsidRPr="003A2F4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342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EC" w:rsidRPr="003A2F40">
        <w:tc>
          <w:tcPr>
            <w:tcW w:w="820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Determine Master of Ceremonies</w:t>
            </w:r>
          </w:p>
        </w:tc>
        <w:tc>
          <w:tcPr>
            <w:tcW w:w="2342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7AEC" w:rsidRPr="003A2F40" w:rsidRDefault="00227AEC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A3" w:rsidRPr="003A2F40">
        <w:tc>
          <w:tcPr>
            <w:tcW w:w="820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Identify any speeches/remarks needed</w:t>
            </w:r>
          </w:p>
        </w:tc>
        <w:tc>
          <w:tcPr>
            <w:tcW w:w="2342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A3" w:rsidRPr="003A2F40">
        <w:tc>
          <w:tcPr>
            <w:tcW w:w="820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Speeches/remarks written</w:t>
            </w:r>
          </w:p>
        </w:tc>
        <w:tc>
          <w:tcPr>
            <w:tcW w:w="2342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A3" w:rsidRPr="003A2F40">
        <w:tc>
          <w:tcPr>
            <w:tcW w:w="820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Book sound system</w:t>
            </w:r>
          </w:p>
        </w:tc>
        <w:tc>
          <w:tcPr>
            <w:tcW w:w="2342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A3" w:rsidRPr="003A2F40">
        <w:tc>
          <w:tcPr>
            <w:tcW w:w="820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Sketch out site map (if needed) showing table placement, stage, displays, etc.</w:t>
            </w:r>
          </w:p>
        </w:tc>
        <w:tc>
          <w:tcPr>
            <w:tcW w:w="2342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A3" w:rsidRPr="003A2F40">
        <w:tc>
          <w:tcPr>
            <w:tcW w:w="820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Determine need for contest drop boxes, pens, etc.</w:t>
            </w:r>
          </w:p>
        </w:tc>
        <w:tc>
          <w:tcPr>
            <w:tcW w:w="2342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A3" w:rsidRPr="003A2F40">
        <w:tc>
          <w:tcPr>
            <w:tcW w:w="820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Determine donations</w:t>
            </w:r>
          </w:p>
        </w:tc>
        <w:tc>
          <w:tcPr>
            <w:tcW w:w="2342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A3" w:rsidRPr="003A2F40">
        <w:tc>
          <w:tcPr>
            <w:tcW w:w="820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Arrange for photos</w:t>
            </w:r>
          </w:p>
        </w:tc>
        <w:tc>
          <w:tcPr>
            <w:tcW w:w="2342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F40" w:rsidRPr="003A2F40">
        <w:tc>
          <w:tcPr>
            <w:tcW w:w="9726" w:type="dxa"/>
            <w:gridSpan w:val="5"/>
          </w:tcPr>
          <w:p w:rsidR="003A2F40" w:rsidRPr="003A2F40" w:rsidRDefault="003A2F40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b/>
                <w:sz w:val="24"/>
                <w:szCs w:val="24"/>
              </w:rPr>
              <w:t>Promotion</w:t>
            </w:r>
          </w:p>
        </w:tc>
      </w:tr>
      <w:tr w:rsidR="00B448A3" w:rsidRPr="003A2F40">
        <w:tc>
          <w:tcPr>
            <w:tcW w:w="820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Develop promotion plan</w:t>
            </w:r>
          </w:p>
        </w:tc>
        <w:tc>
          <w:tcPr>
            <w:tcW w:w="2342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A3" w:rsidRPr="003A2F40">
        <w:tc>
          <w:tcPr>
            <w:tcW w:w="820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Get up-to-date membership list</w:t>
            </w:r>
          </w:p>
        </w:tc>
        <w:tc>
          <w:tcPr>
            <w:tcW w:w="2342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A3" w:rsidRPr="003A2F40">
        <w:tc>
          <w:tcPr>
            <w:tcW w:w="820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Develop mailing/contact list for non-members to be included</w:t>
            </w:r>
          </w:p>
        </w:tc>
        <w:tc>
          <w:tcPr>
            <w:tcW w:w="2342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A3" w:rsidRPr="003A2F40">
        <w:tc>
          <w:tcPr>
            <w:tcW w:w="820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Draft letter of invitation (with RSVP contact)</w:t>
            </w:r>
          </w:p>
        </w:tc>
        <w:tc>
          <w:tcPr>
            <w:tcW w:w="2342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A3" w:rsidRPr="003A2F40">
        <w:tc>
          <w:tcPr>
            <w:tcW w:w="820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Produce promotional materials</w:t>
            </w:r>
          </w:p>
        </w:tc>
        <w:tc>
          <w:tcPr>
            <w:tcW w:w="2342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A3" w:rsidRPr="003A2F40">
        <w:tc>
          <w:tcPr>
            <w:tcW w:w="820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Implement promotion plan</w:t>
            </w:r>
          </w:p>
        </w:tc>
        <w:tc>
          <w:tcPr>
            <w:tcW w:w="2342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A3" w:rsidRPr="003A2F40">
        <w:tc>
          <w:tcPr>
            <w:tcW w:w="820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Mail letters of invitation to special guests</w:t>
            </w:r>
          </w:p>
        </w:tc>
        <w:tc>
          <w:tcPr>
            <w:tcW w:w="2342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A3" w:rsidRPr="003A2F40">
        <w:tc>
          <w:tcPr>
            <w:tcW w:w="820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Issue news release (if needed)</w:t>
            </w:r>
          </w:p>
        </w:tc>
        <w:tc>
          <w:tcPr>
            <w:tcW w:w="2342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F40" w:rsidRPr="003A2F40">
        <w:tc>
          <w:tcPr>
            <w:tcW w:w="9726" w:type="dxa"/>
            <w:gridSpan w:val="5"/>
          </w:tcPr>
          <w:p w:rsidR="003A2F40" w:rsidRPr="003A2F40" w:rsidRDefault="003A2F40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b/>
                <w:sz w:val="24"/>
                <w:szCs w:val="24"/>
              </w:rPr>
              <w:t>Event Staffing/Volunteers</w:t>
            </w:r>
          </w:p>
        </w:tc>
      </w:tr>
      <w:tr w:rsidR="004978D1" w:rsidRPr="003A2F40">
        <w:tc>
          <w:tcPr>
            <w:tcW w:w="820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Identify volunteer/staffing needs</w:t>
            </w:r>
          </w:p>
        </w:tc>
        <w:tc>
          <w:tcPr>
            <w:tcW w:w="2342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8D1" w:rsidRPr="003A2F40">
        <w:tc>
          <w:tcPr>
            <w:tcW w:w="820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Determine volunteer shifts</w:t>
            </w:r>
          </w:p>
        </w:tc>
        <w:tc>
          <w:tcPr>
            <w:tcW w:w="2342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8D1" w:rsidRPr="003A2F40">
        <w:tc>
          <w:tcPr>
            <w:tcW w:w="820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Orient/train volunteers</w:t>
            </w:r>
          </w:p>
        </w:tc>
        <w:tc>
          <w:tcPr>
            <w:tcW w:w="2342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F40" w:rsidRPr="003A2F40">
        <w:tc>
          <w:tcPr>
            <w:tcW w:w="9726" w:type="dxa"/>
            <w:gridSpan w:val="5"/>
          </w:tcPr>
          <w:p w:rsidR="003A2F40" w:rsidRPr="003A2F40" w:rsidRDefault="003A2F40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b/>
                <w:sz w:val="24"/>
                <w:szCs w:val="24"/>
              </w:rPr>
              <w:t>For Event day</w:t>
            </w:r>
          </w:p>
        </w:tc>
      </w:tr>
      <w:tr w:rsidR="004978D1" w:rsidRPr="003A2F40">
        <w:tc>
          <w:tcPr>
            <w:tcW w:w="820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Arrange arrival times for volunteers</w:t>
            </w:r>
          </w:p>
        </w:tc>
        <w:tc>
          <w:tcPr>
            <w:tcW w:w="2342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A3" w:rsidRPr="003A2F40">
        <w:tc>
          <w:tcPr>
            <w:tcW w:w="820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B448A3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Arrange early access to venue for decorating and set-up</w:t>
            </w:r>
          </w:p>
        </w:tc>
        <w:tc>
          <w:tcPr>
            <w:tcW w:w="2342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A3" w:rsidRPr="003A2F40">
        <w:tc>
          <w:tcPr>
            <w:tcW w:w="820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B448A3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Compile contact list for helpers</w:t>
            </w:r>
          </w:p>
        </w:tc>
        <w:tc>
          <w:tcPr>
            <w:tcW w:w="2342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48A3" w:rsidRPr="003A2F40" w:rsidRDefault="00B448A3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8D1" w:rsidRPr="003A2F40">
        <w:tc>
          <w:tcPr>
            <w:tcW w:w="820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Pack “special event kit” with tape, scissors, pens, paper, etc.</w:t>
            </w:r>
          </w:p>
        </w:tc>
        <w:tc>
          <w:tcPr>
            <w:tcW w:w="2342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8D1" w:rsidRPr="003A2F40">
        <w:trPr>
          <w:trHeight w:val="1063"/>
        </w:trPr>
        <w:tc>
          <w:tcPr>
            <w:tcW w:w="820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Check arrangements for garbage disposal and other clean up</w:t>
            </w:r>
          </w:p>
        </w:tc>
        <w:tc>
          <w:tcPr>
            <w:tcW w:w="2342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8D1" w:rsidRPr="003A2F40">
        <w:tc>
          <w:tcPr>
            <w:tcW w:w="820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Check any special parking arrangements</w:t>
            </w:r>
          </w:p>
        </w:tc>
        <w:tc>
          <w:tcPr>
            <w:tcW w:w="2342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F40" w:rsidRPr="003A2F40">
        <w:tc>
          <w:tcPr>
            <w:tcW w:w="9726" w:type="dxa"/>
            <w:gridSpan w:val="5"/>
          </w:tcPr>
          <w:p w:rsidR="003A2F40" w:rsidRPr="003A2F40" w:rsidRDefault="003A2F40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b/>
                <w:sz w:val="24"/>
                <w:szCs w:val="24"/>
              </w:rPr>
              <w:lastRenderedPageBreak/>
              <w:t>After the Event</w:t>
            </w:r>
          </w:p>
        </w:tc>
      </w:tr>
      <w:tr w:rsidR="004978D1" w:rsidRPr="003A2F40">
        <w:tc>
          <w:tcPr>
            <w:tcW w:w="820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Complete clean up</w:t>
            </w:r>
          </w:p>
        </w:tc>
        <w:tc>
          <w:tcPr>
            <w:tcW w:w="2342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8D1" w:rsidRPr="003A2F40">
        <w:tc>
          <w:tcPr>
            <w:tcW w:w="820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Return all rented and other materials</w:t>
            </w:r>
          </w:p>
        </w:tc>
        <w:tc>
          <w:tcPr>
            <w:tcW w:w="2342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8D1" w:rsidRPr="003A2F40">
        <w:tc>
          <w:tcPr>
            <w:tcW w:w="820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Pay bills</w:t>
            </w:r>
          </w:p>
        </w:tc>
        <w:tc>
          <w:tcPr>
            <w:tcW w:w="2342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8D1" w:rsidRPr="003A2F40">
        <w:tc>
          <w:tcPr>
            <w:tcW w:w="820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Reconcile event budget</w:t>
            </w:r>
          </w:p>
        </w:tc>
        <w:tc>
          <w:tcPr>
            <w:tcW w:w="2342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8D1" w:rsidRPr="003A2F40">
        <w:tc>
          <w:tcPr>
            <w:tcW w:w="820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Thank all helpers (including businesses, etc. who helped promote the event)</w:t>
            </w:r>
          </w:p>
        </w:tc>
        <w:tc>
          <w:tcPr>
            <w:tcW w:w="2342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8D1" w:rsidRPr="003A2F40">
        <w:tc>
          <w:tcPr>
            <w:tcW w:w="820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Review event for successes, improvements needed</w:t>
            </w:r>
          </w:p>
        </w:tc>
        <w:tc>
          <w:tcPr>
            <w:tcW w:w="2342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8D1" w:rsidRPr="003A2F40">
        <w:tc>
          <w:tcPr>
            <w:tcW w:w="820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  <w:r w:rsidRPr="003A2F40">
              <w:rPr>
                <w:rFonts w:ascii="Arial" w:hAnsi="Arial" w:cs="Arial"/>
                <w:sz w:val="24"/>
                <w:szCs w:val="24"/>
              </w:rPr>
              <w:t>Prepare and present report to board</w:t>
            </w:r>
          </w:p>
        </w:tc>
        <w:tc>
          <w:tcPr>
            <w:tcW w:w="2342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4978D1" w:rsidRPr="003A2F40" w:rsidRDefault="004978D1" w:rsidP="00227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AEC" w:rsidRPr="003A2F40" w:rsidRDefault="00227AEC" w:rsidP="009F5F93">
      <w:pPr>
        <w:spacing w:line="360" w:lineRule="auto"/>
        <w:rPr>
          <w:sz w:val="24"/>
          <w:szCs w:val="24"/>
        </w:rPr>
      </w:pPr>
    </w:p>
    <w:sectPr w:rsidR="00227AEC" w:rsidRPr="003A2F40" w:rsidSect="003A2F40">
      <w:footerReference w:type="default" r:id="rId6"/>
      <w:pgSz w:w="12240" w:h="15840"/>
      <w:pgMar w:top="1440" w:right="1800" w:bottom="99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D0BB9" w:rsidP="000C7DA5">
      <w:r>
        <w:separator/>
      </w:r>
    </w:p>
  </w:endnote>
  <w:endnote w:type="continuationSeparator" w:id="0">
    <w:p w:rsidR="00000000" w:rsidRDefault="005D0BB9" w:rsidP="000C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81" w:rsidRPr="00826B81" w:rsidRDefault="00826B81" w:rsidP="00826B81">
    <w:pPr>
      <w:pStyle w:val="Footer"/>
      <w:jc w:val="right"/>
      <w:rPr>
        <w:sz w:val="16"/>
        <w:szCs w:val="16"/>
      </w:rPr>
    </w:pPr>
    <w:r w:rsidRPr="00826B81">
      <w:rPr>
        <w:rStyle w:val="PageNumber"/>
        <w:sz w:val="16"/>
        <w:szCs w:val="16"/>
      </w:rPr>
      <w:fldChar w:fldCharType="begin"/>
    </w:r>
    <w:r w:rsidRPr="00826B81">
      <w:rPr>
        <w:rStyle w:val="PageNumber"/>
        <w:sz w:val="16"/>
        <w:szCs w:val="16"/>
      </w:rPr>
      <w:instrText xml:space="preserve"> PAGE </w:instrText>
    </w:r>
    <w:r w:rsidRPr="00826B81">
      <w:rPr>
        <w:rStyle w:val="PageNumber"/>
        <w:sz w:val="16"/>
        <w:szCs w:val="16"/>
      </w:rPr>
      <w:fldChar w:fldCharType="separate"/>
    </w:r>
    <w:r w:rsidR="005D0BB9">
      <w:rPr>
        <w:rStyle w:val="PageNumber"/>
        <w:noProof/>
        <w:sz w:val="16"/>
        <w:szCs w:val="16"/>
      </w:rPr>
      <w:t>1</w:t>
    </w:r>
    <w:r w:rsidRPr="00826B8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D0BB9" w:rsidP="000C7DA5">
      <w:r>
        <w:separator/>
      </w:r>
    </w:p>
  </w:footnote>
  <w:footnote w:type="continuationSeparator" w:id="0">
    <w:p w:rsidR="00000000" w:rsidRDefault="005D0BB9" w:rsidP="000C7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BCA"/>
    <w:rsid w:val="00001657"/>
    <w:rsid w:val="00016A48"/>
    <w:rsid w:val="00022B25"/>
    <w:rsid w:val="00023140"/>
    <w:rsid w:val="000231FB"/>
    <w:rsid w:val="00046C68"/>
    <w:rsid w:val="0004727C"/>
    <w:rsid w:val="00051C8C"/>
    <w:rsid w:val="0005398A"/>
    <w:rsid w:val="000659F3"/>
    <w:rsid w:val="00072E85"/>
    <w:rsid w:val="0007303D"/>
    <w:rsid w:val="00075FE0"/>
    <w:rsid w:val="000823C4"/>
    <w:rsid w:val="000944A7"/>
    <w:rsid w:val="0009615C"/>
    <w:rsid w:val="000B2101"/>
    <w:rsid w:val="000B3333"/>
    <w:rsid w:val="000B4BD4"/>
    <w:rsid w:val="000B4D2B"/>
    <w:rsid w:val="000C4DDB"/>
    <w:rsid w:val="000E4101"/>
    <w:rsid w:val="000F6C4D"/>
    <w:rsid w:val="00100582"/>
    <w:rsid w:val="00116162"/>
    <w:rsid w:val="00121DA2"/>
    <w:rsid w:val="001243E2"/>
    <w:rsid w:val="00126A57"/>
    <w:rsid w:val="00131D5C"/>
    <w:rsid w:val="00140D5D"/>
    <w:rsid w:val="001670F7"/>
    <w:rsid w:val="001812D9"/>
    <w:rsid w:val="00181755"/>
    <w:rsid w:val="001820DC"/>
    <w:rsid w:val="00184DD8"/>
    <w:rsid w:val="00187733"/>
    <w:rsid w:val="00191123"/>
    <w:rsid w:val="001913ED"/>
    <w:rsid w:val="00193CB2"/>
    <w:rsid w:val="001B14F1"/>
    <w:rsid w:val="001B7986"/>
    <w:rsid w:val="001D2EBC"/>
    <w:rsid w:val="001D6B6A"/>
    <w:rsid w:val="001E40B5"/>
    <w:rsid w:val="001F53F8"/>
    <w:rsid w:val="002207B4"/>
    <w:rsid w:val="0022321F"/>
    <w:rsid w:val="002270F1"/>
    <w:rsid w:val="00227AEC"/>
    <w:rsid w:val="002464B5"/>
    <w:rsid w:val="00253754"/>
    <w:rsid w:val="00255C49"/>
    <w:rsid w:val="00260C6B"/>
    <w:rsid w:val="00261068"/>
    <w:rsid w:val="0026498E"/>
    <w:rsid w:val="0026605A"/>
    <w:rsid w:val="002662A7"/>
    <w:rsid w:val="00273289"/>
    <w:rsid w:val="00296880"/>
    <w:rsid w:val="002A36FF"/>
    <w:rsid w:val="002A6544"/>
    <w:rsid w:val="002B0DE7"/>
    <w:rsid w:val="002B1918"/>
    <w:rsid w:val="002B4A1C"/>
    <w:rsid w:val="002C13D6"/>
    <w:rsid w:val="002C3379"/>
    <w:rsid w:val="002D0C6C"/>
    <w:rsid w:val="002D43D9"/>
    <w:rsid w:val="002D66DB"/>
    <w:rsid w:val="002E581B"/>
    <w:rsid w:val="002E69C3"/>
    <w:rsid w:val="00302314"/>
    <w:rsid w:val="00302E14"/>
    <w:rsid w:val="003169EB"/>
    <w:rsid w:val="00316E6F"/>
    <w:rsid w:val="00321DF9"/>
    <w:rsid w:val="003272DF"/>
    <w:rsid w:val="0033427D"/>
    <w:rsid w:val="00337084"/>
    <w:rsid w:val="00337EF2"/>
    <w:rsid w:val="00343487"/>
    <w:rsid w:val="00352377"/>
    <w:rsid w:val="00352440"/>
    <w:rsid w:val="00354CBB"/>
    <w:rsid w:val="003569B7"/>
    <w:rsid w:val="00356B8B"/>
    <w:rsid w:val="00363E2D"/>
    <w:rsid w:val="00371496"/>
    <w:rsid w:val="00376E25"/>
    <w:rsid w:val="00387238"/>
    <w:rsid w:val="003952EC"/>
    <w:rsid w:val="00396B5F"/>
    <w:rsid w:val="003A2F40"/>
    <w:rsid w:val="003A3076"/>
    <w:rsid w:val="003A6585"/>
    <w:rsid w:val="003B1BCA"/>
    <w:rsid w:val="003C03D7"/>
    <w:rsid w:val="003C39BC"/>
    <w:rsid w:val="003E4687"/>
    <w:rsid w:val="003F01D0"/>
    <w:rsid w:val="003F225C"/>
    <w:rsid w:val="003F35B5"/>
    <w:rsid w:val="004046ED"/>
    <w:rsid w:val="004155A1"/>
    <w:rsid w:val="00416F57"/>
    <w:rsid w:val="00417CB8"/>
    <w:rsid w:val="004200E8"/>
    <w:rsid w:val="00421307"/>
    <w:rsid w:val="00421B2F"/>
    <w:rsid w:val="00435228"/>
    <w:rsid w:val="00443D14"/>
    <w:rsid w:val="004535C9"/>
    <w:rsid w:val="00453DCC"/>
    <w:rsid w:val="00473D9C"/>
    <w:rsid w:val="00483BE7"/>
    <w:rsid w:val="004978D1"/>
    <w:rsid w:val="004A160E"/>
    <w:rsid w:val="004A25FC"/>
    <w:rsid w:val="004B4D3D"/>
    <w:rsid w:val="004B5FE3"/>
    <w:rsid w:val="004C047B"/>
    <w:rsid w:val="004C10D9"/>
    <w:rsid w:val="004C70E2"/>
    <w:rsid w:val="004D3B90"/>
    <w:rsid w:val="004D72C9"/>
    <w:rsid w:val="004D7E3C"/>
    <w:rsid w:val="004E523D"/>
    <w:rsid w:val="00523318"/>
    <w:rsid w:val="00523CD2"/>
    <w:rsid w:val="005247BD"/>
    <w:rsid w:val="00527BF8"/>
    <w:rsid w:val="00533E79"/>
    <w:rsid w:val="00547785"/>
    <w:rsid w:val="0055338A"/>
    <w:rsid w:val="00557762"/>
    <w:rsid w:val="00563250"/>
    <w:rsid w:val="00565954"/>
    <w:rsid w:val="0056673A"/>
    <w:rsid w:val="00577FF1"/>
    <w:rsid w:val="0058258A"/>
    <w:rsid w:val="005855C8"/>
    <w:rsid w:val="00586C93"/>
    <w:rsid w:val="005A0A4D"/>
    <w:rsid w:val="005A41BA"/>
    <w:rsid w:val="005B468B"/>
    <w:rsid w:val="005D0789"/>
    <w:rsid w:val="005D0BB9"/>
    <w:rsid w:val="005E5AF2"/>
    <w:rsid w:val="005F0534"/>
    <w:rsid w:val="006048C7"/>
    <w:rsid w:val="00606F7E"/>
    <w:rsid w:val="00614B25"/>
    <w:rsid w:val="006209EF"/>
    <w:rsid w:val="00620B25"/>
    <w:rsid w:val="00622C75"/>
    <w:rsid w:val="0063240B"/>
    <w:rsid w:val="00632FDA"/>
    <w:rsid w:val="00633411"/>
    <w:rsid w:val="00643363"/>
    <w:rsid w:val="00645FB1"/>
    <w:rsid w:val="00661B24"/>
    <w:rsid w:val="006632E1"/>
    <w:rsid w:val="00663CAC"/>
    <w:rsid w:val="006707EB"/>
    <w:rsid w:val="00685D76"/>
    <w:rsid w:val="0069127F"/>
    <w:rsid w:val="00693526"/>
    <w:rsid w:val="00694405"/>
    <w:rsid w:val="00697B53"/>
    <w:rsid w:val="006A5CB4"/>
    <w:rsid w:val="006D09EF"/>
    <w:rsid w:val="006D0DEE"/>
    <w:rsid w:val="006D5428"/>
    <w:rsid w:val="006D6873"/>
    <w:rsid w:val="006F01D7"/>
    <w:rsid w:val="006F3700"/>
    <w:rsid w:val="006F3AAC"/>
    <w:rsid w:val="006F458F"/>
    <w:rsid w:val="00705917"/>
    <w:rsid w:val="00707516"/>
    <w:rsid w:val="00713802"/>
    <w:rsid w:val="0071411E"/>
    <w:rsid w:val="00715786"/>
    <w:rsid w:val="00730247"/>
    <w:rsid w:val="00731580"/>
    <w:rsid w:val="00734DD8"/>
    <w:rsid w:val="00735600"/>
    <w:rsid w:val="00737BED"/>
    <w:rsid w:val="00737E22"/>
    <w:rsid w:val="00741ED8"/>
    <w:rsid w:val="0074263D"/>
    <w:rsid w:val="0074457C"/>
    <w:rsid w:val="0077385D"/>
    <w:rsid w:val="00773CA9"/>
    <w:rsid w:val="00774879"/>
    <w:rsid w:val="0077584E"/>
    <w:rsid w:val="00784369"/>
    <w:rsid w:val="007907AA"/>
    <w:rsid w:val="007928DB"/>
    <w:rsid w:val="00797855"/>
    <w:rsid w:val="007A25E0"/>
    <w:rsid w:val="007A45E4"/>
    <w:rsid w:val="007B1A5D"/>
    <w:rsid w:val="007B3BF9"/>
    <w:rsid w:val="007E3B34"/>
    <w:rsid w:val="007E4CF4"/>
    <w:rsid w:val="00802310"/>
    <w:rsid w:val="00806B50"/>
    <w:rsid w:val="00815405"/>
    <w:rsid w:val="0081616C"/>
    <w:rsid w:val="00816A98"/>
    <w:rsid w:val="00825C60"/>
    <w:rsid w:val="00826B81"/>
    <w:rsid w:val="00827D9F"/>
    <w:rsid w:val="00832771"/>
    <w:rsid w:val="00833BB6"/>
    <w:rsid w:val="00842F6A"/>
    <w:rsid w:val="008456CB"/>
    <w:rsid w:val="00861217"/>
    <w:rsid w:val="00861832"/>
    <w:rsid w:val="008642EA"/>
    <w:rsid w:val="0087116C"/>
    <w:rsid w:val="008735B5"/>
    <w:rsid w:val="00880F05"/>
    <w:rsid w:val="008810CF"/>
    <w:rsid w:val="008821C7"/>
    <w:rsid w:val="008876D9"/>
    <w:rsid w:val="00891F1D"/>
    <w:rsid w:val="0089403C"/>
    <w:rsid w:val="008A09CC"/>
    <w:rsid w:val="008A113D"/>
    <w:rsid w:val="008A74B9"/>
    <w:rsid w:val="008B027B"/>
    <w:rsid w:val="008B1585"/>
    <w:rsid w:val="008B2BEF"/>
    <w:rsid w:val="008B3869"/>
    <w:rsid w:val="008B47C0"/>
    <w:rsid w:val="008C4900"/>
    <w:rsid w:val="008D36B9"/>
    <w:rsid w:val="008E455B"/>
    <w:rsid w:val="008E6840"/>
    <w:rsid w:val="00902B5A"/>
    <w:rsid w:val="00905C82"/>
    <w:rsid w:val="00912B46"/>
    <w:rsid w:val="00916B62"/>
    <w:rsid w:val="009304A7"/>
    <w:rsid w:val="00934EA0"/>
    <w:rsid w:val="009447AE"/>
    <w:rsid w:val="009474DB"/>
    <w:rsid w:val="00947ED3"/>
    <w:rsid w:val="00950F4B"/>
    <w:rsid w:val="009529ED"/>
    <w:rsid w:val="0096084D"/>
    <w:rsid w:val="00964B92"/>
    <w:rsid w:val="0097148C"/>
    <w:rsid w:val="009719D2"/>
    <w:rsid w:val="00997AFA"/>
    <w:rsid w:val="009A3DE4"/>
    <w:rsid w:val="009B13FD"/>
    <w:rsid w:val="009B4CC6"/>
    <w:rsid w:val="009C0865"/>
    <w:rsid w:val="009C16A3"/>
    <w:rsid w:val="009D2397"/>
    <w:rsid w:val="009D52BD"/>
    <w:rsid w:val="009E47FD"/>
    <w:rsid w:val="009F20B5"/>
    <w:rsid w:val="009F5F93"/>
    <w:rsid w:val="00A13EE5"/>
    <w:rsid w:val="00A215BD"/>
    <w:rsid w:val="00A2654F"/>
    <w:rsid w:val="00A301A3"/>
    <w:rsid w:val="00A538A4"/>
    <w:rsid w:val="00A62AF7"/>
    <w:rsid w:val="00A64683"/>
    <w:rsid w:val="00A751CA"/>
    <w:rsid w:val="00A75952"/>
    <w:rsid w:val="00A84EFA"/>
    <w:rsid w:val="00A85C88"/>
    <w:rsid w:val="00A86E11"/>
    <w:rsid w:val="00A87F75"/>
    <w:rsid w:val="00A90C3A"/>
    <w:rsid w:val="00AA1C58"/>
    <w:rsid w:val="00AA3AE3"/>
    <w:rsid w:val="00AA42F2"/>
    <w:rsid w:val="00AB2111"/>
    <w:rsid w:val="00AB5676"/>
    <w:rsid w:val="00AB6A79"/>
    <w:rsid w:val="00AC2637"/>
    <w:rsid w:val="00AC2735"/>
    <w:rsid w:val="00AC53F3"/>
    <w:rsid w:val="00AD5935"/>
    <w:rsid w:val="00AD5D21"/>
    <w:rsid w:val="00AF1601"/>
    <w:rsid w:val="00AF29A4"/>
    <w:rsid w:val="00AF40C8"/>
    <w:rsid w:val="00B020F2"/>
    <w:rsid w:val="00B03FDD"/>
    <w:rsid w:val="00B050D1"/>
    <w:rsid w:val="00B22A91"/>
    <w:rsid w:val="00B24CA2"/>
    <w:rsid w:val="00B279BA"/>
    <w:rsid w:val="00B30114"/>
    <w:rsid w:val="00B43BC3"/>
    <w:rsid w:val="00B43E6A"/>
    <w:rsid w:val="00B448A3"/>
    <w:rsid w:val="00B5115C"/>
    <w:rsid w:val="00B54FCB"/>
    <w:rsid w:val="00B60F87"/>
    <w:rsid w:val="00B637FB"/>
    <w:rsid w:val="00B71130"/>
    <w:rsid w:val="00B71DBA"/>
    <w:rsid w:val="00B96083"/>
    <w:rsid w:val="00BA1601"/>
    <w:rsid w:val="00BB0369"/>
    <w:rsid w:val="00BB26B8"/>
    <w:rsid w:val="00BB2C88"/>
    <w:rsid w:val="00BC72BA"/>
    <w:rsid w:val="00BD7965"/>
    <w:rsid w:val="00BE31F6"/>
    <w:rsid w:val="00BE7BF7"/>
    <w:rsid w:val="00BF6FD6"/>
    <w:rsid w:val="00C0570F"/>
    <w:rsid w:val="00C128F9"/>
    <w:rsid w:val="00C27E98"/>
    <w:rsid w:val="00C30D96"/>
    <w:rsid w:val="00C374ED"/>
    <w:rsid w:val="00C55148"/>
    <w:rsid w:val="00C56D1A"/>
    <w:rsid w:val="00C63BB0"/>
    <w:rsid w:val="00C64FF4"/>
    <w:rsid w:val="00C668DA"/>
    <w:rsid w:val="00C6707F"/>
    <w:rsid w:val="00C743FB"/>
    <w:rsid w:val="00C77BEB"/>
    <w:rsid w:val="00C838DF"/>
    <w:rsid w:val="00C85FB4"/>
    <w:rsid w:val="00C96FB3"/>
    <w:rsid w:val="00CB3009"/>
    <w:rsid w:val="00CB78CB"/>
    <w:rsid w:val="00CC3B30"/>
    <w:rsid w:val="00CC653D"/>
    <w:rsid w:val="00CD4F52"/>
    <w:rsid w:val="00CD74E9"/>
    <w:rsid w:val="00D05227"/>
    <w:rsid w:val="00D2123B"/>
    <w:rsid w:val="00D3068A"/>
    <w:rsid w:val="00D32BAE"/>
    <w:rsid w:val="00D35579"/>
    <w:rsid w:val="00D42FF2"/>
    <w:rsid w:val="00D4769E"/>
    <w:rsid w:val="00D5220D"/>
    <w:rsid w:val="00D54741"/>
    <w:rsid w:val="00D56284"/>
    <w:rsid w:val="00D57DA5"/>
    <w:rsid w:val="00D60CBC"/>
    <w:rsid w:val="00D64D51"/>
    <w:rsid w:val="00D70905"/>
    <w:rsid w:val="00D70CA4"/>
    <w:rsid w:val="00D819F4"/>
    <w:rsid w:val="00D872D0"/>
    <w:rsid w:val="00D916D7"/>
    <w:rsid w:val="00DA5300"/>
    <w:rsid w:val="00DB7DEB"/>
    <w:rsid w:val="00DC1C0F"/>
    <w:rsid w:val="00DC1F3D"/>
    <w:rsid w:val="00DC4239"/>
    <w:rsid w:val="00DC7B1C"/>
    <w:rsid w:val="00DD13B5"/>
    <w:rsid w:val="00DD20EE"/>
    <w:rsid w:val="00DD29D3"/>
    <w:rsid w:val="00DD73F2"/>
    <w:rsid w:val="00DE4E7D"/>
    <w:rsid w:val="00E02549"/>
    <w:rsid w:val="00E12E45"/>
    <w:rsid w:val="00E16808"/>
    <w:rsid w:val="00E2212D"/>
    <w:rsid w:val="00E309F9"/>
    <w:rsid w:val="00E47C10"/>
    <w:rsid w:val="00E50F53"/>
    <w:rsid w:val="00E52D1A"/>
    <w:rsid w:val="00E609C6"/>
    <w:rsid w:val="00E60B8B"/>
    <w:rsid w:val="00E616FE"/>
    <w:rsid w:val="00E63675"/>
    <w:rsid w:val="00E6666B"/>
    <w:rsid w:val="00E7294C"/>
    <w:rsid w:val="00E72B68"/>
    <w:rsid w:val="00E90B3F"/>
    <w:rsid w:val="00E96058"/>
    <w:rsid w:val="00E971CC"/>
    <w:rsid w:val="00E97DBB"/>
    <w:rsid w:val="00EA3217"/>
    <w:rsid w:val="00EB684E"/>
    <w:rsid w:val="00EC2692"/>
    <w:rsid w:val="00ED5FD0"/>
    <w:rsid w:val="00EE22A6"/>
    <w:rsid w:val="00EF1786"/>
    <w:rsid w:val="00F063BF"/>
    <w:rsid w:val="00F13FFF"/>
    <w:rsid w:val="00F21419"/>
    <w:rsid w:val="00F24FCF"/>
    <w:rsid w:val="00F51AD1"/>
    <w:rsid w:val="00F55392"/>
    <w:rsid w:val="00F577F8"/>
    <w:rsid w:val="00F674D8"/>
    <w:rsid w:val="00F71794"/>
    <w:rsid w:val="00F75689"/>
    <w:rsid w:val="00F87E14"/>
    <w:rsid w:val="00F960B0"/>
    <w:rsid w:val="00FA2A5D"/>
    <w:rsid w:val="00FA3275"/>
    <w:rsid w:val="00FB1492"/>
    <w:rsid w:val="00FB4119"/>
    <w:rsid w:val="00FB6A2E"/>
    <w:rsid w:val="00FD4537"/>
    <w:rsid w:val="00FE057B"/>
    <w:rsid w:val="00FE2140"/>
    <w:rsid w:val="00FE30C4"/>
    <w:rsid w:val="00FE7316"/>
    <w:rsid w:val="00FF408B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Web1">
    <w:name w:val="Table Web 1"/>
    <w:basedOn w:val="TableNormal"/>
    <w:rsid w:val="003B1BC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826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B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2236</Characters>
  <Application>Microsoft Office Word</Application>
  <DocSecurity>0</DocSecurity>
  <Lines>97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TEMPLATE – Special Events Checklist</vt:lpstr>
    </vt:vector>
  </TitlesOfParts>
  <Company>City of Edmonton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TEMPLATE – Special Events Checklist</dc:title>
  <dc:subject/>
  <dc:creator>City of Edmonton</dc:creator>
  <cp:keywords>special, events, template</cp:keywords>
  <dc:description/>
  <cp:lastModifiedBy>sarnew</cp:lastModifiedBy>
  <cp:revision>2</cp:revision>
  <dcterms:created xsi:type="dcterms:W3CDTF">2013-07-30T23:06:00Z</dcterms:created>
  <dcterms:modified xsi:type="dcterms:W3CDTF">2013-07-30T23:06:00Z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-1065780614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-2077481017</vt:i4>
  </property>
  <property fmtid="{D5CDD505-2E9C-101B-9397-08002B2CF9AE}" pid="7" name="_ReviewingToolsShownOnce">
    <vt:lpwstr/>
  </property>
</Properties>
</file>