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BC" w:rsidRPr="00FC43DB" w:rsidRDefault="00FC43DB" w:rsidP="00FC43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Community </w:t>
      </w:r>
      <w:r w:rsidRPr="00FC43DB">
        <w:rPr>
          <w:rFonts w:ascii="Arial" w:hAnsi="Arial" w:cs="Arial"/>
          <w:b/>
          <w:sz w:val="28"/>
          <w:szCs w:val="28"/>
        </w:rPr>
        <w:t>Programming Checklist</w:t>
      </w:r>
    </w:p>
    <w:p w:rsidR="00FC43DB" w:rsidRDefault="00FC43DB"/>
    <w:p w:rsidR="00FC43DB" w:rsidRDefault="00FC43DB" w:rsidP="00FC43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C43DB">
        <w:rPr>
          <w:rFonts w:ascii="Arial" w:hAnsi="Arial" w:cs="Arial"/>
          <w:b/>
          <w:bCs/>
          <w:sz w:val="28"/>
          <w:szCs w:val="28"/>
        </w:rPr>
        <w:t>Getting Started</w:t>
      </w:r>
    </w:p>
    <w:p w:rsidR="00FC43DB" w:rsidRPr="00FC43DB" w:rsidRDefault="00FC43DB" w:rsidP="00FC43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C43DB" w:rsidRPr="00FC43DB" w:rsidRDefault="00FC43DB" w:rsidP="00FC43D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C43DB">
        <w:rPr>
          <w:rFonts w:ascii="Arial" w:hAnsi="Arial" w:cs="Arial"/>
          <w:b/>
        </w:rPr>
        <w:t>Consider</w:t>
      </w:r>
    </w:p>
    <w:p w:rsidR="00FC43DB" w:rsidRPr="00FC43DB" w:rsidRDefault="00FC43DB" w:rsidP="00FC43DB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What do you want to achieve with a program/special event?</w:t>
      </w:r>
    </w:p>
    <w:p w:rsidR="00FC43DB" w:rsidRPr="00FC43DB" w:rsidRDefault="00FC43DB" w:rsidP="00FC43DB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What are your organization’s overall goals?</w:t>
      </w:r>
    </w:p>
    <w:p w:rsidR="00FC43DB" w:rsidRPr="00FC43DB" w:rsidRDefault="00FC43DB" w:rsidP="00FC43DB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What opportunities will this event create for your organization?</w:t>
      </w:r>
    </w:p>
    <w:p w:rsidR="00FC43DB" w:rsidRPr="00FC43DB" w:rsidRDefault="00FC43DB" w:rsidP="00FC43DB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What are the needs and assets in your community?</w:t>
      </w:r>
    </w:p>
    <w:p w:rsidR="00FC43DB" w:rsidRPr="00FC43DB" w:rsidRDefault="00FC43DB" w:rsidP="00FC43DB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What are the board’s expectations: to make money, lose money, break even or</w:t>
      </w:r>
      <w:r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subsidize the program/special event?</w:t>
      </w:r>
    </w:p>
    <w:p w:rsidR="00FC43DB" w:rsidRPr="00FC43DB" w:rsidRDefault="00FC43DB" w:rsidP="00FC43DB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Create an Organizing Committee</w:t>
      </w:r>
    </w:p>
    <w:p w:rsidR="00FC43DB" w:rsidRPr="00FC43DB" w:rsidRDefault="00FC43DB" w:rsidP="00FC43DB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Depending on the size of the event/program, the program director may be the chair of this committee</w:t>
      </w:r>
    </w:p>
    <w:p w:rsidR="00FC43DB" w:rsidRPr="00FC43DB" w:rsidRDefault="00FC43DB" w:rsidP="00FC43DB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Find members with talent, time, commitment and creativity in the following areas:</w:t>
      </w:r>
    </w:p>
    <w:p w:rsidR="00FC43DB" w:rsidRPr="00FC43DB" w:rsidRDefault="00FC43DB" w:rsidP="00FC43DB">
      <w:pPr>
        <w:numPr>
          <w:ilvl w:val="0"/>
          <w:numId w:val="4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C43DB">
        <w:rPr>
          <w:rFonts w:ascii="Arial" w:hAnsi="Arial" w:cs="Arial"/>
        </w:rPr>
        <w:t>Finance</w:t>
      </w:r>
    </w:p>
    <w:p w:rsidR="00FC43DB" w:rsidRPr="00FC43DB" w:rsidRDefault="00FC43DB" w:rsidP="00FC43DB">
      <w:pPr>
        <w:numPr>
          <w:ilvl w:val="0"/>
          <w:numId w:val="9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C43DB">
        <w:rPr>
          <w:rFonts w:ascii="Arial" w:hAnsi="Arial" w:cs="Arial"/>
        </w:rPr>
        <w:t>Marketing &amp; Communications</w:t>
      </w:r>
    </w:p>
    <w:p w:rsidR="00FC43DB" w:rsidRPr="00FC43DB" w:rsidRDefault="00FC43DB" w:rsidP="00FC43DB">
      <w:pPr>
        <w:numPr>
          <w:ilvl w:val="0"/>
          <w:numId w:val="11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C43DB">
        <w:rPr>
          <w:rFonts w:ascii="Arial" w:hAnsi="Arial" w:cs="Arial"/>
        </w:rPr>
        <w:t>Site/Facility Prep</w:t>
      </w:r>
    </w:p>
    <w:p w:rsidR="00FC43DB" w:rsidRPr="00FC43DB" w:rsidRDefault="00FC43DB" w:rsidP="00FC43DB">
      <w:pPr>
        <w:numPr>
          <w:ilvl w:val="0"/>
          <w:numId w:val="13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C43DB">
        <w:rPr>
          <w:rFonts w:ascii="Arial" w:hAnsi="Arial" w:cs="Arial"/>
        </w:rPr>
        <w:t>Volunteer/Staff Coordination</w:t>
      </w:r>
    </w:p>
    <w:p w:rsidR="00FC43DB" w:rsidRDefault="00FC43DB" w:rsidP="00FC43DB">
      <w:pPr>
        <w:numPr>
          <w:ilvl w:val="0"/>
          <w:numId w:val="15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FC43DB">
        <w:rPr>
          <w:rFonts w:ascii="Arial" w:hAnsi="Arial" w:cs="Arial"/>
        </w:rPr>
        <w:t>Contingency Planning</w:t>
      </w:r>
    </w:p>
    <w:p w:rsidR="00FC43DB" w:rsidRPr="00FC43DB" w:rsidRDefault="00FC43DB" w:rsidP="00FC43D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C43DB" w:rsidRPr="00FC43DB" w:rsidRDefault="00304DF9" w:rsidP="00FC43D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 What Program or Special Event You A</w:t>
      </w:r>
      <w:r w:rsidR="00FC43DB" w:rsidRPr="00FC43DB">
        <w:rPr>
          <w:rFonts w:ascii="Arial" w:hAnsi="Arial" w:cs="Arial"/>
          <w:b/>
        </w:rPr>
        <w:t>re Planning</w:t>
      </w:r>
    </w:p>
    <w:p w:rsidR="00FC43DB" w:rsidRPr="00FC43DB" w:rsidRDefault="00FC43DB" w:rsidP="00FC43DB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Create/update your annual plan</w:t>
      </w:r>
    </w:p>
    <w:p w:rsidR="00FC43DB" w:rsidRPr="00FC43DB" w:rsidRDefault="00FC43DB" w:rsidP="00FC43DB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Find out what has been done in the past</w:t>
      </w:r>
    </w:p>
    <w:p w:rsidR="00FC43DB" w:rsidRPr="00FC43DB" w:rsidRDefault="00FC43DB" w:rsidP="00FC43DB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Ask what neighbouring communities are doing</w:t>
      </w:r>
    </w:p>
    <w:p w:rsidR="00FC43DB" w:rsidRPr="00FC43DB" w:rsidRDefault="00FC43DB" w:rsidP="00FC43DB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Look for potential partnerships</w:t>
      </w:r>
    </w:p>
    <w:p w:rsidR="00FC43DB" w:rsidRPr="00FC43DB" w:rsidRDefault="00FC43DB" w:rsidP="00FC43DB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Determine what activities are popular</w:t>
      </w:r>
    </w:p>
    <w:p w:rsidR="00FC43DB" w:rsidRDefault="00FC43DB" w:rsidP="00FC43DB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Consider your demographics – age,</w:t>
      </w:r>
      <w:r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marital status, cultural diversity</w:t>
      </w:r>
    </w:p>
    <w:p w:rsidR="003056B6" w:rsidRDefault="003056B6" w:rsidP="00FC43DB">
      <w:pPr>
        <w:autoSpaceDE w:val="0"/>
        <w:autoSpaceDN w:val="0"/>
        <w:adjustRightInd w:val="0"/>
        <w:rPr>
          <w:rFonts w:ascii="Arial" w:hAnsi="Arial" w:cs="Arial"/>
        </w:rPr>
      </w:pPr>
    </w:p>
    <w:p w:rsidR="003056B6" w:rsidRDefault="003056B6" w:rsidP="00FC43DB">
      <w:pPr>
        <w:autoSpaceDE w:val="0"/>
        <w:autoSpaceDN w:val="0"/>
        <w:adjustRightInd w:val="0"/>
        <w:rPr>
          <w:rFonts w:ascii="Arial" w:hAnsi="Arial" w:cs="Arial"/>
        </w:rPr>
      </w:pPr>
    </w:p>
    <w:p w:rsidR="00FC43DB" w:rsidRDefault="00FC43DB" w:rsidP="00FC43D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C43DB">
        <w:rPr>
          <w:rFonts w:ascii="Arial" w:hAnsi="Arial" w:cs="Arial"/>
          <w:b/>
          <w:sz w:val="28"/>
          <w:szCs w:val="28"/>
        </w:rPr>
        <w:t>Program Planning Overview</w:t>
      </w:r>
    </w:p>
    <w:p w:rsidR="003056B6" w:rsidRPr="00FC43DB" w:rsidRDefault="003056B6" w:rsidP="00FC43D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FC43DB" w:rsidRPr="00FC43DB" w:rsidRDefault="00FC43DB" w:rsidP="00FC43DB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The role of a program planner is to:</w:t>
      </w:r>
    </w:p>
    <w:p w:rsidR="00FC43DB" w:rsidRPr="00FC43DB" w:rsidRDefault="00FC43DB" w:rsidP="00FC43DB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Book appropriate facilities for your program</w:t>
      </w:r>
    </w:p>
    <w:p w:rsidR="00FC43DB" w:rsidRPr="00FC43DB" w:rsidRDefault="00FC43DB" w:rsidP="00FC43DB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Hire an instructor for your program</w:t>
      </w:r>
    </w:p>
    <w:p w:rsidR="00FC43DB" w:rsidRPr="00FC43DB" w:rsidRDefault="00FC43DB" w:rsidP="003056B6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Coordinate program registration and the</w:t>
      </w:r>
      <w:r w:rsidR="003056B6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collection of fees</w:t>
      </w:r>
    </w:p>
    <w:p w:rsidR="00FC43DB" w:rsidRPr="00FC43DB" w:rsidRDefault="00FC43DB" w:rsidP="00FC43DB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Advertise your programs</w:t>
      </w:r>
    </w:p>
    <w:p w:rsidR="00FC43DB" w:rsidRPr="00FC43DB" w:rsidRDefault="00FC43DB" w:rsidP="00FC43DB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Keep statistics for evaluation purposes</w:t>
      </w:r>
    </w:p>
    <w:p w:rsidR="00FC43DB" w:rsidRPr="00FC43DB" w:rsidRDefault="00FC43DB" w:rsidP="003056B6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Evaluate program and present final report to</w:t>
      </w:r>
      <w:r w:rsidR="003056B6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the Board of Directors</w:t>
      </w:r>
    </w:p>
    <w:p w:rsidR="00FC43DB" w:rsidRDefault="00FC43DB" w:rsidP="00FC43D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FC43DB" w:rsidRPr="001678B5" w:rsidRDefault="00FC43DB" w:rsidP="00FC43D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678B5">
        <w:rPr>
          <w:rFonts w:ascii="Arial" w:hAnsi="Arial" w:cs="Arial"/>
          <w:b/>
        </w:rPr>
        <w:t>Program Details</w:t>
      </w:r>
    </w:p>
    <w:p w:rsidR="00FC43DB" w:rsidRPr="00FC43DB" w:rsidRDefault="00FC43DB" w:rsidP="00FC43DB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Date and Time</w:t>
      </w:r>
    </w:p>
    <w:p w:rsidR="00FC43DB" w:rsidRPr="00FC43DB" w:rsidRDefault="00FC43DB" w:rsidP="00FC43DB">
      <w:pPr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Is this a one time program or will there be multiple sessions?</w:t>
      </w:r>
    </w:p>
    <w:p w:rsidR="00FC43DB" w:rsidRPr="00FC43DB" w:rsidRDefault="00FC43DB" w:rsidP="00FC43DB">
      <w:pPr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Who are your participants?</w:t>
      </w:r>
    </w:p>
    <w:p w:rsidR="00FC43DB" w:rsidRPr="00FC43DB" w:rsidRDefault="00FC43DB" w:rsidP="00FC43DB">
      <w:pPr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What is the best day of the week and time of the day for the program?</w:t>
      </w:r>
    </w:p>
    <w:p w:rsidR="00FC43DB" w:rsidRPr="00FC43DB" w:rsidRDefault="00FC43DB" w:rsidP="00FC43DB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lastRenderedPageBreak/>
        <w:t>Location</w:t>
      </w:r>
    </w:p>
    <w:p w:rsidR="00FC43DB" w:rsidRPr="00FC43DB" w:rsidRDefault="00FC43DB" w:rsidP="00FC43DB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What amenities are required to run the program (i.e., washrooms, kitchen, size of facility,</w:t>
      </w:r>
      <w:r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material storage)?</w:t>
      </w:r>
    </w:p>
    <w:p w:rsidR="00FC43DB" w:rsidRPr="00FC43DB" w:rsidRDefault="00FC43DB" w:rsidP="00FC43DB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Do you have access to a facility that can accommodate these requirements?</w:t>
      </w:r>
    </w:p>
    <w:p w:rsidR="00FC43DB" w:rsidRPr="00FC43DB" w:rsidRDefault="00FC43DB" w:rsidP="00FC43DB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Is the facility accessible for people with disabilities?</w:t>
      </w:r>
    </w:p>
    <w:p w:rsidR="00FC43DB" w:rsidRPr="00FC43DB" w:rsidRDefault="00FC43DB" w:rsidP="00FC43DB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Does the facility have a first aid kit and incident/accident forms?</w:t>
      </w:r>
    </w:p>
    <w:p w:rsidR="00FC43DB" w:rsidRDefault="00FC43DB" w:rsidP="00FC43DB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Consider using a local school and contact 311 for more information on the school joint use</w:t>
      </w:r>
      <w:r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program information</w:t>
      </w:r>
    </w:p>
    <w:p w:rsidR="003056B6" w:rsidRPr="00FC43DB" w:rsidRDefault="003056B6" w:rsidP="003056B6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C43DB" w:rsidRPr="00FC43DB" w:rsidRDefault="00FC43DB" w:rsidP="003056B6">
      <w:pPr>
        <w:autoSpaceDE w:val="0"/>
        <w:autoSpaceDN w:val="0"/>
        <w:adjustRightInd w:val="0"/>
        <w:rPr>
          <w:rFonts w:ascii="Arial" w:hAnsi="Arial" w:cs="Arial"/>
        </w:rPr>
      </w:pPr>
      <w:r w:rsidRPr="003056B6">
        <w:rPr>
          <w:rFonts w:ascii="Arial" w:hAnsi="Arial" w:cs="Arial"/>
          <w:b/>
        </w:rPr>
        <w:t>Budget</w:t>
      </w:r>
      <w:r w:rsidRPr="00FC43DB">
        <w:rPr>
          <w:rFonts w:ascii="Arial" w:hAnsi="Arial" w:cs="Arial"/>
        </w:rPr>
        <w:t xml:space="preserve"> (Does this need to be approved by the board?)</w:t>
      </w:r>
    </w:p>
    <w:p w:rsidR="00FC43DB" w:rsidRPr="00FC43DB" w:rsidRDefault="00FC43DB" w:rsidP="00FC43DB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Expenses: what are your costs to run this program/event?</w:t>
      </w:r>
    </w:p>
    <w:p w:rsidR="00FC43DB" w:rsidRPr="00FC43DB" w:rsidRDefault="00FC43DB" w:rsidP="00FC43DB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Instructor</w:t>
      </w:r>
    </w:p>
    <w:p w:rsidR="00FC43DB" w:rsidRPr="00FC43DB" w:rsidRDefault="00FC43DB" w:rsidP="00FC43DB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Special equipment</w:t>
      </w:r>
    </w:p>
    <w:p w:rsidR="00FC43DB" w:rsidRPr="00FC43DB" w:rsidRDefault="00FC43DB" w:rsidP="00FC43DB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Rental fees</w:t>
      </w:r>
    </w:p>
    <w:p w:rsidR="00FC43DB" w:rsidRPr="00FC43DB" w:rsidRDefault="00FC43DB" w:rsidP="00FC43DB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Insurance, licenses or permits</w:t>
      </w:r>
    </w:p>
    <w:p w:rsidR="00FC43DB" w:rsidRPr="00FC43DB" w:rsidRDefault="00FC43DB" w:rsidP="00FC43DB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Advertising</w:t>
      </w:r>
    </w:p>
    <w:p w:rsidR="00FC43DB" w:rsidRPr="00FC43DB" w:rsidRDefault="00FC43DB" w:rsidP="00FC43DB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Food</w:t>
      </w:r>
    </w:p>
    <w:p w:rsidR="00FC43DB" w:rsidRPr="00FC43DB" w:rsidRDefault="00FC43DB" w:rsidP="003056B6">
      <w:pPr>
        <w:numPr>
          <w:ilvl w:val="0"/>
          <w:numId w:val="22"/>
        </w:numPr>
        <w:tabs>
          <w:tab w:val="clear" w:pos="10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FC43DB">
        <w:rPr>
          <w:rFonts w:ascii="Arial" w:hAnsi="Arial" w:cs="Arial"/>
        </w:rPr>
        <w:t>Income: who is paying?</w:t>
      </w:r>
    </w:p>
    <w:p w:rsidR="00FC43DB" w:rsidRPr="00FC43DB" w:rsidRDefault="00FC43DB" w:rsidP="00FC43DB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Participants</w:t>
      </w:r>
    </w:p>
    <w:p w:rsidR="00FC43DB" w:rsidRPr="00FC43DB" w:rsidRDefault="00FC43DB" w:rsidP="00FC43DB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Community group (community league)</w:t>
      </w:r>
    </w:p>
    <w:p w:rsidR="00FC43DB" w:rsidRPr="00FC43DB" w:rsidRDefault="00FC43DB" w:rsidP="00FC43DB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Sponsors</w:t>
      </w:r>
    </w:p>
    <w:p w:rsidR="00FC43DB" w:rsidRPr="00FC43DB" w:rsidRDefault="00FC43DB" w:rsidP="00FC43DB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Grants</w:t>
      </w:r>
    </w:p>
    <w:p w:rsidR="00FC43DB" w:rsidRPr="00FC43DB" w:rsidRDefault="00FC43DB" w:rsidP="00FC43DB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A combination of the above</w:t>
      </w:r>
    </w:p>
    <w:p w:rsidR="00FC43DB" w:rsidRPr="00FC43DB" w:rsidRDefault="00FC43DB" w:rsidP="00FC43DB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Create your Budget</w:t>
      </w:r>
    </w:p>
    <w:p w:rsidR="00FC43DB" w:rsidRPr="00FC43DB" w:rsidRDefault="00FC43DB" w:rsidP="003056B6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Compile your list of expenses and income into</w:t>
      </w:r>
      <w:r w:rsidR="003056B6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one document</w:t>
      </w:r>
    </w:p>
    <w:p w:rsidR="00FC43DB" w:rsidRPr="00FC43DB" w:rsidRDefault="00FC43DB" w:rsidP="003056B6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Include a contingency amount that is</w:t>
      </w:r>
      <w:r w:rsidR="003056B6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10 – 15% of your total budget</w:t>
      </w:r>
    </w:p>
    <w:p w:rsidR="00FC43DB" w:rsidRPr="00FC43DB" w:rsidRDefault="00FC43DB" w:rsidP="003056B6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Ensure that this financial outcome corresponds</w:t>
      </w:r>
      <w:r w:rsidR="003056B6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to the Board’s goal for the event</w:t>
      </w:r>
    </w:p>
    <w:p w:rsidR="00FC43DB" w:rsidRPr="00FC43DB" w:rsidRDefault="00FC43DB" w:rsidP="00FC43DB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Don’t overestimate your income</w:t>
      </w:r>
    </w:p>
    <w:p w:rsidR="00FC43DB" w:rsidRPr="00FC43DB" w:rsidRDefault="00FC43DB" w:rsidP="003056B6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Secure board approval for your budget, if</w:t>
      </w:r>
      <w:r w:rsidR="003056B6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required</w:t>
      </w:r>
    </w:p>
    <w:p w:rsidR="00FC43DB" w:rsidRPr="00FC43DB" w:rsidRDefault="00FC43DB" w:rsidP="00FC43DB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Managing your Budget</w:t>
      </w:r>
    </w:p>
    <w:p w:rsidR="00FC43DB" w:rsidRPr="00FC43DB" w:rsidRDefault="00FC43DB" w:rsidP="00FC43DB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Track your actual expenses and income for comparison with your budget</w:t>
      </w:r>
    </w:p>
    <w:p w:rsidR="00FC43DB" w:rsidRPr="00FC43DB" w:rsidRDefault="00FC43DB" w:rsidP="00FC43DB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Make adjustments, as necessary (for example determine if you need to make more money, reduce</w:t>
      </w:r>
    </w:p>
    <w:p w:rsidR="00FC43DB" w:rsidRPr="00FC43DB" w:rsidRDefault="00FC43DB" w:rsidP="00FC43DB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your expenses or spend more money to achieve the board approved goal for the program)</w:t>
      </w:r>
    </w:p>
    <w:p w:rsidR="001678B5" w:rsidRDefault="001678B5" w:rsidP="00FC43D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C43DB" w:rsidRPr="00FC43DB" w:rsidRDefault="00FC43DB" w:rsidP="00FC43D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C43DB">
        <w:rPr>
          <w:rFonts w:ascii="Arial" w:hAnsi="Arial" w:cs="Arial"/>
          <w:b/>
        </w:rPr>
        <w:t>Hiring Your Instructor</w:t>
      </w:r>
    </w:p>
    <w:p w:rsidR="00FC43DB" w:rsidRPr="00FC43DB" w:rsidRDefault="00FC43DB" w:rsidP="00FC43D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Confirm your instructor is qualified and meets the required certification for the program</w:t>
      </w:r>
    </w:p>
    <w:p w:rsidR="00FC43DB" w:rsidRPr="00FC43DB" w:rsidRDefault="00FC43DB" w:rsidP="00FC43D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Obtain a completed Edmonton Police Service Information Check and Child Welfare Information</w:t>
      </w:r>
    </w:p>
    <w:p w:rsidR="00FC43DB" w:rsidRPr="00FC43DB" w:rsidRDefault="00FC43DB" w:rsidP="00FC43D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Systems check</w:t>
      </w:r>
    </w:p>
    <w:p w:rsidR="00FC43DB" w:rsidRPr="00FC43DB" w:rsidRDefault="00FC43DB" w:rsidP="00FC43D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If you are contracting or hiring an instructor’s services, a written instructor contract is recommended</w:t>
      </w:r>
    </w:p>
    <w:p w:rsidR="00FC43DB" w:rsidRPr="00FC43DB" w:rsidRDefault="00FC43DB" w:rsidP="00FC43D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lastRenderedPageBreak/>
        <w:t>Please contact the Worker’s Compensation Board, Canada Customs and Revenue Agency, and your</w:t>
      </w:r>
    </w:p>
    <w:p w:rsidR="00FC43DB" w:rsidRPr="00FC43DB" w:rsidRDefault="00FC43DB" w:rsidP="00FC43DB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insurance provider to determine how to best deal with each scenario</w:t>
      </w:r>
    </w:p>
    <w:p w:rsidR="001678B5" w:rsidRDefault="001678B5" w:rsidP="001678B5">
      <w:pPr>
        <w:autoSpaceDE w:val="0"/>
        <w:autoSpaceDN w:val="0"/>
        <w:adjustRightInd w:val="0"/>
        <w:rPr>
          <w:rFonts w:ascii="Arial" w:hAnsi="Arial" w:cs="Arial"/>
        </w:rPr>
      </w:pPr>
    </w:p>
    <w:p w:rsidR="00FC43DB" w:rsidRPr="001678B5" w:rsidRDefault="00FC43DB" w:rsidP="001678B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678B5">
        <w:rPr>
          <w:rFonts w:ascii="Arial" w:hAnsi="Arial" w:cs="Arial"/>
          <w:b/>
        </w:rPr>
        <w:t>Fee and Registration Procedure</w:t>
      </w:r>
    </w:p>
    <w:p w:rsidR="00FC43DB" w:rsidRPr="00FC43DB" w:rsidRDefault="00FC43DB" w:rsidP="00FC43DB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Determine the board’s expectations: to make money, lose money, break even or subsidize the program</w:t>
      </w:r>
    </w:p>
    <w:p w:rsidR="00FC43DB" w:rsidRPr="00FC43DB" w:rsidRDefault="00FC43DB" w:rsidP="00FC43DB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Determine the program cost based on the board’s expectations</w:t>
      </w:r>
    </w:p>
    <w:p w:rsidR="00FC43DB" w:rsidRPr="00FC43DB" w:rsidRDefault="00FC43DB" w:rsidP="00E12A77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Create a cancellation policy, collect contact information and ensure adequate notice is given to</w:t>
      </w:r>
      <w:r w:rsidR="00E12A77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cancel a program</w:t>
      </w:r>
    </w:p>
    <w:p w:rsidR="00FC43DB" w:rsidRPr="00FC43DB" w:rsidRDefault="00FC43DB" w:rsidP="00E12A77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Determine the best method for registration (e.g., phone or mail in, hosting a registration day, online</w:t>
      </w:r>
      <w:r w:rsidR="00E12A77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ticket sales)</w:t>
      </w:r>
    </w:p>
    <w:p w:rsidR="00FC43DB" w:rsidRPr="00FC43DB" w:rsidRDefault="00FC43DB" w:rsidP="00FC43DB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Determine who will sell tickets and/or collect registration information</w:t>
      </w:r>
    </w:p>
    <w:p w:rsidR="00FC43DB" w:rsidRPr="00FC43DB" w:rsidRDefault="00FC43DB" w:rsidP="00E12A77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Collect participant information including any medical considerations, behaviour issues and information</w:t>
      </w:r>
      <w:r w:rsidR="00E12A77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on who can pick the participant up</w:t>
      </w:r>
    </w:p>
    <w:p w:rsidR="001678B5" w:rsidRDefault="001678B5" w:rsidP="001678B5">
      <w:pPr>
        <w:autoSpaceDE w:val="0"/>
        <w:autoSpaceDN w:val="0"/>
        <w:adjustRightInd w:val="0"/>
        <w:rPr>
          <w:rFonts w:ascii="Arial" w:hAnsi="Arial" w:cs="Arial"/>
        </w:rPr>
      </w:pPr>
    </w:p>
    <w:p w:rsidR="00FC43DB" w:rsidRPr="001678B5" w:rsidRDefault="00FC43DB" w:rsidP="001678B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678B5">
        <w:rPr>
          <w:rFonts w:ascii="Arial" w:hAnsi="Arial" w:cs="Arial"/>
          <w:b/>
        </w:rPr>
        <w:t>Advertising</w:t>
      </w:r>
    </w:p>
    <w:p w:rsidR="00FC43DB" w:rsidRPr="00FC43DB" w:rsidRDefault="00FC43DB" w:rsidP="00E12A77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Determine the best way to reach your potential participants (e.g., posters, newsletters, website,</w:t>
      </w:r>
      <w:r w:rsidR="00E12A77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changeable copy signs, schools, flyer drop offs etc.).</w:t>
      </w:r>
    </w:p>
    <w:p w:rsidR="00FC43DB" w:rsidRPr="00FC43DB" w:rsidRDefault="00FC43DB" w:rsidP="00E12A77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Build in enough time for the promotion of the program. Remember to try to find at least 3 ways to reach</w:t>
      </w:r>
      <w:r w:rsidR="00E12A77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each person that you want to invite.</w:t>
      </w:r>
    </w:p>
    <w:p w:rsidR="00FC43DB" w:rsidRPr="00FC43DB" w:rsidRDefault="00FC43DB" w:rsidP="00FC43DB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Posters should include:</w:t>
      </w:r>
    </w:p>
    <w:p w:rsidR="00FC43DB" w:rsidRPr="00FC43DB" w:rsidRDefault="00FC43DB" w:rsidP="00FC43DB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Program details (e.g., title and description of</w:t>
      </w:r>
      <w:r w:rsidR="003056B6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the program, date, time, location, fees, age of</w:t>
      </w:r>
      <w:r w:rsidR="003056B6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participants, any equipment requirements)</w:t>
      </w:r>
    </w:p>
    <w:p w:rsidR="00FC43DB" w:rsidRPr="00FC43DB" w:rsidRDefault="00FC43DB" w:rsidP="00FC43DB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Contact information</w:t>
      </w:r>
    </w:p>
    <w:p w:rsidR="00FC43DB" w:rsidRPr="00FC43DB" w:rsidRDefault="00FC43DB" w:rsidP="00FC43DB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Registration information</w:t>
      </w:r>
    </w:p>
    <w:p w:rsidR="00FC43DB" w:rsidRPr="00FC43DB" w:rsidRDefault="00FC43DB" w:rsidP="00FC43DB">
      <w:pPr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Cancellation policy</w:t>
      </w:r>
    </w:p>
    <w:p w:rsidR="001678B5" w:rsidRDefault="001678B5" w:rsidP="001678B5">
      <w:pPr>
        <w:autoSpaceDE w:val="0"/>
        <w:autoSpaceDN w:val="0"/>
        <w:adjustRightInd w:val="0"/>
        <w:rPr>
          <w:rFonts w:ascii="Arial" w:hAnsi="Arial" w:cs="Arial"/>
        </w:rPr>
      </w:pPr>
    </w:p>
    <w:p w:rsidR="00FC43DB" w:rsidRPr="001678B5" w:rsidRDefault="00FC43DB" w:rsidP="001678B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678B5">
        <w:rPr>
          <w:rFonts w:ascii="Arial" w:hAnsi="Arial" w:cs="Arial"/>
          <w:b/>
        </w:rPr>
        <w:t>The Program</w:t>
      </w:r>
    </w:p>
    <w:p w:rsidR="00FC43DB" w:rsidRPr="00FC43DB" w:rsidRDefault="00FC43DB" w:rsidP="00FC43DB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Bring supplies, program registration/attendance forms, receipts</w:t>
      </w:r>
    </w:p>
    <w:p w:rsidR="00FC43DB" w:rsidRPr="00FC43DB" w:rsidRDefault="00FC43DB" w:rsidP="00FC43DB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Set up for the program based on program needs</w:t>
      </w:r>
    </w:p>
    <w:p w:rsidR="00FC43DB" w:rsidRPr="00FC43DB" w:rsidRDefault="00FC43DB" w:rsidP="00FC43DB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Ensure volunteer/staff knows their duties/roles</w:t>
      </w:r>
    </w:p>
    <w:p w:rsidR="00FC43DB" w:rsidRPr="00FC43DB" w:rsidRDefault="00FC43DB" w:rsidP="00FC43DB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Let the program happen!</w:t>
      </w:r>
    </w:p>
    <w:p w:rsidR="00FC43DB" w:rsidRPr="00FC43DB" w:rsidRDefault="00FC43DB" w:rsidP="00FC43DB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Clean Up</w:t>
      </w:r>
    </w:p>
    <w:p w:rsidR="00FC43DB" w:rsidRPr="00FC43DB" w:rsidRDefault="00FC43DB" w:rsidP="00FC43DB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Ensure all outstanding invoices have been paid</w:t>
      </w:r>
    </w:p>
    <w:p w:rsidR="00FC43DB" w:rsidRPr="00FC43DB" w:rsidRDefault="00FC43DB" w:rsidP="00FC43DB">
      <w:pPr>
        <w:autoSpaceDE w:val="0"/>
        <w:autoSpaceDN w:val="0"/>
        <w:adjustRightInd w:val="0"/>
        <w:rPr>
          <w:rFonts w:ascii="Arial" w:hAnsi="Arial" w:cs="Arial"/>
        </w:rPr>
      </w:pPr>
    </w:p>
    <w:p w:rsidR="001678B5" w:rsidRDefault="001678B5" w:rsidP="00FC43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C43DB" w:rsidRDefault="003056B6" w:rsidP="00FC43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FC43DB" w:rsidRPr="00FC43DB">
        <w:rPr>
          <w:rFonts w:ascii="Arial" w:hAnsi="Arial" w:cs="Arial"/>
          <w:b/>
          <w:bCs/>
          <w:sz w:val="28"/>
          <w:szCs w:val="28"/>
        </w:rPr>
        <w:lastRenderedPageBreak/>
        <w:t>Wrap-up</w:t>
      </w:r>
    </w:p>
    <w:p w:rsidR="00FC43DB" w:rsidRPr="00FC43DB" w:rsidRDefault="00FC43DB" w:rsidP="00FC43D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C43DB" w:rsidRPr="00FC43DB" w:rsidRDefault="00FC43DB" w:rsidP="00FC43D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C43DB">
        <w:rPr>
          <w:rFonts w:ascii="Arial" w:hAnsi="Arial" w:cs="Arial"/>
          <w:b/>
        </w:rPr>
        <w:t>Volunteer Celebration</w:t>
      </w:r>
    </w:p>
    <w:p w:rsidR="00FC43DB" w:rsidRPr="00FC43DB" w:rsidRDefault="00FC43DB" w:rsidP="00FC43DB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 xml:space="preserve">Consider the best way to recognize your volunteers after the event (e.g., </w:t>
      </w:r>
      <w:r>
        <w:rPr>
          <w:rFonts w:ascii="Arial" w:hAnsi="Arial" w:cs="Arial"/>
        </w:rPr>
        <w:t xml:space="preserve">host a small celebration at the </w:t>
      </w:r>
      <w:r w:rsidRPr="00FC43DB">
        <w:rPr>
          <w:rFonts w:ascii="Arial" w:hAnsi="Arial" w:cs="Arial"/>
        </w:rPr>
        <w:t>very end, showcase/thank your volunteers in your community newsletter, invite volunteers to an annual</w:t>
      </w:r>
      <w:r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volunteer gala etc.)</w:t>
      </w:r>
    </w:p>
    <w:p w:rsidR="008F7597" w:rsidRDefault="008F7597" w:rsidP="001678B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C43DB" w:rsidRPr="001678B5" w:rsidRDefault="00FC43DB" w:rsidP="001678B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678B5">
        <w:rPr>
          <w:rFonts w:ascii="Arial" w:hAnsi="Arial" w:cs="Arial"/>
          <w:b/>
        </w:rPr>
        <w:t>Evaluation</w:t>
      </w:r>
    </w:p>
    <w:p w:rsidR="00FC43DB" w:rsidRPr="00FC43DB" w:rsidRDefault="00FC43DB" w:rsidP="00E12A77">
      <w:pPr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How do you plan to use the evaluation information? This will help you in determining both who you</w:t>
      </w:r>
      <w:r w:rsidR="00E12A77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want to collect information from (participants, committee, and/or volunteers) and how you want to</w:t>
      </w:r>
      <w:r w:rsidR="003056B6"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collect it</w:t>
      </w:r>
    </w:p>
    <w:p w:rsidR="00FC43DB" w:rsidRPr="00FC43DB" w:rsidRDefault="00FC43DB" w:rsidP="00FC43DB">
      <w:pPr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Do you feel it is worthwhile to run this program/event again, what went well, what could be improved</w:t>
      </w:r>
      <w:r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upon, what did you learn?</w:t>
      </w:r>
    </w:p>
    <w:p w:rsidR="00FC43DB" w:rsidRPr="00FC43DB" w:rsidRDefault="00FC43DB" w:rsidP="00FC43DB">
      <w:pPr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Consider how you will present the information to the board (verbal report, written report,</w:t>
      </w:r>
      <w:r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statistical report)</w:t>
      </w:r>
    </w:p>
    <w:p w:rsidR="00FC43DB" w:rsidRPr="00FC43DB" w:rsidRDefault="00FC43DB" w:rsidP="00FC43DB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Record finalized budget</w:t>
      </w:r>
    </w:p>
    <w:p w:rsidR="00FC43DB" w:rsidRPr="00FC43DB" w:rsidRDefault="00FC43DB" w:rsidP="00FC43DB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FC43DB">
        <w:rPr>
          <w:rFonts w:ascii="Arial" w:hAnsi="Arial" w:cs="Arial"/>
        </w:rPr>
        <w:t>Create an information/learning package so that future planning committees can do the same and then</w:t>
      </w:r>
      <w:r>
        <w:rPr>
          <w:rFonts w:ascii="Arial" w:hAnsi="Arial" w:cs="Arial"/>
        </w:rPr>
        <w:t xml:space="preserve"> </w:t>
      </w:r>
      <w:r w:rsidRPr="00FC43DB">
        <w:rPr>
          <w:rFonts w:ascii="Arial" w:hAnsi="Arial" w:cs="Arial"/>
        </w:rPr>
        <w:t>give it to the community league board to keep for future reference</w:t>
      </w:r>
    </w:p>
    <w:sectPr w:rsidR="00FC43DB" w:rsidRPr="00FC43DB" w:rsidSect="003056B6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B62"/>
    <w:multiLevelType w:val="multilevel"/>
    <w:tmpl w:val="C9FAFA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D01C7"/>
    <w:multiLevelType w:val="hybridMultilevel"/>
    <w:tmpl w:val="D4F68452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B766F3"/>
    <w:multiLevelType w:val="multilevel"/>
    <w:tmpl w:val="C9FAFA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95D2A"/>
    <w:multiLevelType w:val="multilevel"/>
    <w:tmpl w:val="C9FAFA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838DC"/>
    <w:multiLevelType w:val="hybridMultilevel"/>
    <w:tmpl w:val="2154FA44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F37D59"/>
    <w:multiLevelType w:val="hybridMultilevel"/>
    <w:tmpl w:val="24B6C1E4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F1013A"/>
    <w:multiLevelType w:val="hybridMultilevel"/>
    <w:tmpl w:val="802EF80E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6324F"/>
    <w:multiLevelType w:val="hybridMultilevel"/>
    <w:tmpl w:val="75E088B4"/>
    <w:lvl w:ilvl="0" w:tplc="A3F806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066D8"/>
    <w:multiLevelType w:val="hybridMultilevel"/>
    <w:tmpl w:val="55E808BE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35D1E"/>
    <w:multiLevelType w:val="hybridMultilevel"/>
    <w:tmpl w:val="1B48EB3E"/>
    <w:lvl w:ilvl="0" w:tplc="AC4EA52A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327A8"/>
    <w:multiLevelType w:val="hybridMultilevel"/>
    <w:tmpl w:val="32A8CE9A"/>
    <w:lvl w:ilvl="0" w:tplc="A3F806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00972"/>
    <w:multiLevelType w:val="multilevel"/>
    <w:tmpl w:val="C9FAFA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00DAD"/>
    <w:multiLevelType w:val="multilevel"/>
    <w:tmpl w:val="75E088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27C45"/>
    <w:multiLevelType w:val="hybridMultilevel"/>
    <w:tmpl w:val="47B2EA96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B7574B2"/>
    <w:multiLevelType w:val="hybridMultilevel"/>
    <w:tmpl w:val="46BC08A4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F06473"/>
    <w:multiLevelType w:val="multilevel"/>
    <w:tmpl w:val="C9FAFA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752437"/>
    <w:multiLevelType w:val="hybridMultilevel"/>
    <w:tmpl w:val="30745F9E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09F77F1"/>
    <w:multiLevelType w:val="multilevel"/>
    <w:tmpl w:val="75E088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07FA8"/>
    <w:multiLevelType w:val="hybridMultilevel"/>
    <w:tmpl w:val="32707EBE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A2D68"/>
    <w:multiLevelType w:val="multilevel"/>
    <w:tmpl w:val="C9FAFA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02E82"/>
    <w:multiLevelType w:val="multilevel"/>
    <w:tmpl w:val="709689B0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35543D9"/>
    <w:multiLevelType w:val="hybridMultilevel"/>
    <w:tmpl w:val="575E4008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5B2099A"/>
    <w:multiLevelType w:val="multilevel"/>
    <w:tmpl w:val="C9FAFA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066DB7"/>
    <w:multiLevelType w:val="hybridMultilevel"/>
    <w:tmpl w:val="CA5A69DE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0116F86"/>
    <w:multiLevelType w:val="hybridMultilevel"/>
    <w:tmpl w:val="76E0CD22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255B26"/>
    <w:multiLevelType w:val="multilevel"/>
    <w:tmpl w:val="C9FAFA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74F52"/>
    <w:multiLevelType w:val="multilevel"/>
    <w:tmpl w:val="32A8C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47F80"/>
    <w:multiLevelType w:val="multilevel"/>
    <w:tmpl w:val="75E088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A0287"/>
    <w:multiLevelType w:val="multilevel"/>
    <w:tmpl w:val="75E088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2024D"/>
    <w:multiLevelType w:val="hybridMultilevel"/>
    <w:tmpl w:val="F836EF88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B97798B"/>
    <w:multiLevelType w:val="hybridMultilevel"/>
    <w:tmpl w:val="2A209220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1B21CF"/>
    <w:multiLevelType w:val="hybridMultilevel"/>
    <w:tmpl w:val="5D644A20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1331B21"/>
    <w:multiLevelType w:val="hybridMultilevel"/>
    <w:tmpl w:val="C9FAFADC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8871D0"/>
    <w:multiLevelType w:val="hybridMultilevel"/>
    <w:tmpl w:val="FC90C090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74E1A"/>
    <w:multiLevelType w:val="hybridMultilevel"/>
    <w:tmpl w:val="1C66EA56"/>
    <w:lvl w:ilvl="0" w:tplc="1A80290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67970BA"/>
    <w:multiLevelType w:val="multilevel"/>
    <w:tmpl w:val="75E088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F43CA"/>
    <w:multiLevelType w:val="hybridMultilevel"/>
    <w:tmpl w:val="4DE247A0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841C94"/>
    <w:multiLevelType w:val="multilevel"/>
    <w:tmpl w:val="55E808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655383"/>
    <w:multiLevelType w:val="multilevel"/>
    <w:tmpl w:val="C9FAFA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074BD2"/>
    <w:multiLevelType w:val="multilevel"/>
    <w:tmpl w:val="75E088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822F6D"/>
    <w:multiLevelType w:val="hybridMultilevel"/>
    <w:tmpl w:val="5106B426"/>
    <w:lvl w:ilvl="0" w:tplc="1A8029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D1690F"/>
    <w:multiLevelType w:val="hybridMultilevel"/>
    <w:tmpl w:val="709689B0"/>
    <w:lvl w:ilvl="0" w:tplc="1A80290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B094AE4"/>
    <w:multiLevelType w:val="multilevel"/>
    <w:tmpl w:val="C9FAFA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9"/>
  </w:num>
  <w:num w:numId="4">
    <w:abstractNumId w:val="40"/>
  </w:num>
  <w:num w:numId="5">
    <w:abstractNumId w:val="17"/>
  </w:num>
  <w:num w:numId="6">
    <w:abstractNumId w:val="27"/>
  </w:num>
  <w:num w:numId="7">
    <w:abstractNumId w:val="10"/>
  </w:num>
  <w:num w:numId="8">
    <w:abstractNumId w:val="26"/>
  </w:num>
  <w:num w:numId="9">
    <w:abstractNumId w:val="24"/>
  </w:num>
  <w:num w:numId="10">
    <w:abstractNumId w:val="28"/>
  </w:num>
  <w:num w:numId="11">
    <w:abstractNumId w:val="18"/>
  </w:num>
  <w:num w:numId="12">
    <w:abstractNumId w:val="12"/>
  </w:num>
  <w:num w:numId="13">
    <w:abstractNumId w:val="33"/>
  </w:num>
  <w:num w:numId="14">
    <w:abstractNumId w:val="35"/>
  </w:num>
  <w:num w:numId="15">
    <w:abstractNumId w:val="36"/>
  </w:num>
  <w:num w:numId="16">
    <w:abstractNumId w:val="30"/>
  </w:num>
  <w:num w:numId="17">
    <w:abstractNumId w:val="14"/>
  </w:num>
  <w:num w:numId="18">
    <w:abstractNumId w:val="32"/>
  </w:num>
  <w:num w:numId="19">
    <w:abstractNumId w:val="15"/>
  </w:num>
  <w:num w:numId="20">
    <w:abstractNumId w:val="31"/>
  </w:num>
  <w:num w:numId="21">
    <w:abstractNumId w:val="2"/>
  </w:num>
  <w:num w:numId="22">
    <w:abstractNumId w:val="23"/>
  </w:num>
  <w:num w:numId="23">
    <w:abstractNumId w:val="42"/>
  </w:num>
  <w:num w:numId="24">
    <w:abstractNumId w:val="21"/>
  </w:num>
  <w:num w:numId="25">
    <w:abstractNumId w:val="19"/>
  </w:num>
  <w:num w:numId="26">
    <w:abstractNumId w:val="16"/>
  </w:num>
  <w:num w:numId="27">
    <w:abstractNumId w:val="38"/>
  </w:num>
  <w:num w:numId="28">
    <w:abstractNumId w:val="1"/>
  </w:num>
  <w:num w:numId="29">
    <w:abstractNumId w:val="11"/>
  </w:num>
  <w:num w:numId="30">
    <w:abstractNumId w:val="5"/>
  </w:num>
  <w:num w:numId="31">
    <w:abstractNumId w:val="25"/>
  </w:num>
  <w:num w:numId="32">
    <w:abstractNumId w:val="41"/>
  </w:num>
  <w:num w:numId="33">
    <w:abstractNumId w:val="20"/>
  </w:num>
  <w:num w:numId="34">
    <w:abstractNumId w:val="34"/>
  </w:num>
  <w:num w:numId="35">
    <w:abstractNumId w:val="0"/>
  </w:num>
  <w:num w:numId="36">
    <w:abstractNumId w:val="13"/>
  </w:num>
  <w:num w:numId="37">
    <w:abstractNumId w:val="8"/>
  </w:num>
  <w:num w:numId="38">
    <w:abstractNumId w:val="37"/>
  </w:num>
  <w:num w:numId="39">
    <w:abstractNumId w:val="6"/>
  </w:num>
  <w:num w:numId="40">
    <w:abstractNumId w:val="3"/>
  </w:num>
  <w:num w:numId="41">
    <w:abstractNumId w:val="29"/>
  </w:num>
  <w:num w:numId="42">
    <w:abstractNumId w:val="2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D0E"/>
    <w:rsid w:val="00000741"/>
    <w:rsid w:val="00011F59"/>
    <w:rsid w:val="0001230F"/>
    <w:rsid w:val="00026295"/>
    <w:rsid w:val="00040DE0"/>
    <w:rsid w:val="00061A9D"/>
    <w:rsid w:val="00067F36"/>
    <w:rsid w:val="000A30A6"/>
    <w:rsid w:val="000C00B0"/>
    <w:rsid w:val="000C5BE4"/>
    <w:rsid w:val="000D5698"/>
    <w:rsid w:val="000E0ED3"/>
    <w:rsid w:val="000E3296"/>
    <w:rsid w:val="000E7A8B"/>
    <w:rsid w:val="000F7259"/>
    <w:rsid w:val="001045CB"/>
    <w:rsid w:val="00121C74"/>
    <w:rsid w:val="0013452D"/>
    <w:rsid w:val="0015139F"/>
    <w:rsid w:val="001612CF"/>
    <w:rsid w:val="001678B5"/>
    <w:rsid w:val="0017029C"/>
    <w:rsid w:val="001C5BDE"/>
    <w:rsid w:val="001C73B1"/>
    <w:rsid w:val="001E5203"/>
    <w:rsid w:val="001F40DA"/>
    <w:rsid w:val="00210D82"/>
    <w:rsid w:val="002241FD"/>
    <w:rsid w:val="00247C66"/>
    <w:rsid w:val="00254421"/>
    <w:rsid w:val="002749A9"/>
    <w:rsid w:val="00281B8F"/>
    <w:rsid w:val="002A3E6F"/>
    <w:rsid w:val="002C49CD"/>
    <w:rsid w:val="002E6309"/>
    <w:rsid w:val="00302C3C"/>
    <w:rsid w:val="00304DF9"/>
    <w:rsid w:val="003056B6"/>
    <w:rsid w:val="0031127D"/>
    <w:rsid w:val="00351524"/>
    <w:rsid w:val="003F529F"/>
    <w:rsid w:val="0040594A"/>
    <w:rsid w:val="00405CEC"/>
    <w:rsid w:val="00407528"/>
    <w:rsid w:val="00407582"/>
    <w:rsid w:val="0041510E"/>
    <w:rsid w:val="0041698A"/>
    <w:rsid w:val="00420A2D"/>
    <w:rsid w:val="00427F34"/>
    <w:rsid w:val="004437BB"/>
    <w:rsid w:val="00445D6C"/>
    <w:rsid w:val="004818AD"/>
    <w:rsid w:val="004B2C0A"/>
    <w:rsid w:val="004C5B64"/>
    <w:rsid w:val="0051418E"/>
    <w:rsid w:val="00521C2E"/>
    <w:rsid w:val="0052372A"/>
    <w:rsid w:val="00526C00"/>
    <w:rsid w:val="00550A79"/>
    <w:rsid w:val="00554A07"/>
    <w:rsid w:val="00556DDD"/>
    <w:rsid w:val="00574849"/>
    <w:rsid w:val="00575424"/>
    <w:rsid w:val="00594176"/>
    <w:rsid w:val="005947B9"/>
    <w:rsid w:val="00595C7E"/>
    <w:rsid w:val="005D3235"/>
    <w:rsid w:val="005D7B1A"/>
    <w:rsid w:val="005E386F"/>
    <w:rsid w:val="005F4F25"/>
    <w:rsid w:val="005F50E5"/>
    <w:rsid w:val="00603DBC"/>
    <w:rsid w:val="00621A77"/>
    <w:rsid w:val="006667DC"/>
    <w:rsid w:val="00670E62"/>
    <w:rsid w:val="00682BBF"/>
    <w:rsid w:val="00695D0E"/>
    <w:rsid w:val="006B2357"/>
    <w:rsid w:val="006E1F35"/>
    <w:rsid w:val="00707045"/>
    <w:rsid w:val="0075561F"/>
    <w:rsid w:val="007774F6"/>
    <w:rsid w:val="00786958"/>
    <w:rsid w:val="007905D4"/>
    <w:rsid w:val="007A7A9D"/>
    <w:rsid w:val="007B5FBF"/>
    <w:rsid w:val="007E4956"/>
    <w:rsid w:val="007F0DA3"/>
    <w:rsid w:val="007F5BE1"/>
    <w:rsid w:val="00806121"/>
    <w:rsid w:val="0084764A"/>
    <w:rsid w:val="008719F7"/>
    <w:rsid w:val="008822A3"/>
    <w:rsid w:val="00883153"/>
    <w:rsid w:val="0089366E"/>
    <w:rsid w:val="008A11D3"/>
    <w:rsid w:val="008A39BA"/>
    <w:rsid w:val="008F7597"/>
    <w:rsid w:val="0090205A"/>
    <w:rsid w:val="00970901"/>
    <w:rsid w:val="00980829"/>
    <w:rsid w:val="00986F1E"/>
    <w:rsid w:val="009D0335"/>
    <w:rsid w:val="009D1369"/>
    <w:rsid w:val="00A1565D"/>
    <w:rsid w:val="00A5140C"/>
    <w:rsid w:val="00A62433"/>
    <w:rsid w:val="00A64AB0"/>
    <w:rsid w:val="00A724A3"/>
    <w:rsid w:val="00A73FBD"/>
    <w:rsid w:val="00A75499"/>
    <w:rsid w:val="00AA71F5"/>
    <w:rsid w:val="00AA7D84"/>
    <w:rsid w:val="00AB37BA"/>
    <w:rsid w:val="00AC010A"/>
    <w:rsid w:val="00AC1557"/>
    <w:rsid w:val="00AC37D0"/>
    <w:rsid w:val="00AD7172"/>
    <w:rsid w:val="00B018AC"/>
    <w:rsid w:val="00B03365"/>
    <w:rsid w:val="00B20EE4"/>
    <w:rsid w:val="00B220A3"/>
    <w:rsid w:val="00B40D2C"/>
    <w:rsid w:val="00B4698C"/>
    <w:rsid w:val="00B50451"/>
    <w:rsid w:val="00B65740"/>
    <w:rsid w:val="00B7223D"/>
    <w:rsid w:val="00B9636A"/>
    <w:rsid w:val="00BB588C"/>
    <w:rsid w:val="00BC19BC"/>
    <w:rsid w:val="00BC2475"/>
    <w:rsid w:val="00BD36F1"/>
    <w:rsid w:val="00BE1502"/>
    <w:rsid w:val="00BF45F2"/>
    <w:rsid w:val="00C144EA"/>
    <w:rsid w:val="00C24278"/>
    <w:rsid w:val="00C31282"/>
    <w:rsid w:val="00C400C5"/>
    <w:rsid w:val="00C61FDB"/>
    <w:rsid w:val="00CA474C"/>
    <w:rsid w:val="00CB4237"/>
    <w:rsid w:val="00CB4C37"/>
    <w:rsid w:val="00CE5CAD"/>
    <w:rsid w:val="00D03100"/>
    <w:rsid w:val="00D47321"/>
    <w:rsid w:val="00D63A4F"/>
    <w:rsid w:val="00DB56F1"/>
    <w:rsid w:val="00DB60CE"/>
    <w:rsid w:val="00DB789B"/>
    <w:rsid w:val="00DD3A49"/>
    <w:rsid w:val="00DE4B8B"/>
    <w:rsid w:val="00DF11D6"/>
    <w:rsid w:val="00E06C4A"/>
    <w:rsid w:val="00E12A77"/>
    <w:rsid w:val="00E21476"/>
    <w:rsid w:val="00E635B7"/>
    <w:rsid w:val="00E704AF"/>
    <w:rsid w:val="00E92110"/>
    <w:rsid w:val="00EB3D28"/>
    <w:rsid w:val="00F0417A"/>
    <w:rsid w:val="00F056E9"/>
    <w:rsid w:val="00F1107C"/>
    <w:rsid w:val="00F31D79"/>
    <w:rsid w:val="00F34386"/>
    <w:rsid w:val="00F37694"/>
    <w:rsid w:val="00F82134"/>
    <w:rsid w:val="00F827C8"/>
    <w:rsid w:val="00F84BF8"/>
    <w:rsid w:val="00FA09F5"/>
    <w:rsid w:val="00FA69FE"/>
    <w:rsid w:val="00FC43DB"/>
    <w:rsid w:val="00FE1E57"/>
    <w:rsid w:val="00FE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4736</Characters>
  <Application>Microsoft Office Word</Application>
  <DocSecurity>0</DocSecurity>
  <Lines>143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Programming Checklist</vt:lpstr>
    </vt:vector>
  </TitlesOfParts>
  <Company>City of Edmonton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Programming Checklist</dc:title>
  <dc:subject/>
  <dc:creator>The City of Edmonton</dc:creator>
  <cp:keywords>community, programming, checklist</cp:keywords>
  <dc:description/>
  <cp:lastModifiedBy>sarnew</cp:lastModifiedBy>
  <cp:revision>2</cp:revision>
  <dcterms:created xsi:type="dcterms:W3CDTF">2013-07-30T23:00:00Z</dcterms:created>
  <dcterms:modified xsi:type="dcterms:W3CDTF">2013-07-30T23:00:00Z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-2055095575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-368113978</vt:i4>
  </property>
  <property fmtid="{D5CDD505-2E9C-101B-9397-08002B2CF9AE}" pid="7" name="_ReviewingToolsShownOnce">
    <vt:lpwstr/>
  </property>
</Properties>
</file>